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F0A1D" w14:textId="12B74F98" w:rsidR="004F79EF" w:rsidRDefault="006615A5">
      <w:r>
        <w:t>1</w:t>
      </w:r>
    </w:p>
    <w:p w14:paraId="7043B04B" w14:textId="77777777" w:rsidR="00E9426C" w:rsidRPr="00A67626" w:rsidRDefault="00E9426C" w:rsidP="00E9426C">
      <w:pPr>
        <w:rPr>
          <w:rFonts w:ascii="Times New Roman" w:eastAsia="Calibri" w:hAnsi="Times New Roman" w:cs="Times New Roman"/>
          <w:color w:val="auto"/>
          <w:sz w:val="22"/>
          <w:szCs w:val="22"/>
          <w:lang w:val="tr-TR" w:eastAsia="en-US"/>
        </w:rPr>
      </w:pPr>
    </w:p>
    <w:p w14:paraId="6FCF12B2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 xml:space="preserve">Firma Antetli </w:t>
      </w:r>
      <w:proofErr w:type="gramStart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>Kağıdına</w:t>
      </w:r>
      <w:proofErr w:type="gramEnd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 xml:space="preserve"> yazılacaktır</w:t>
      </w:r>
    </w:p>
    <w:p w14:paraId="760D34C4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14:paraId="73AE3803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</w:p>
    <w:p w14:paraId="7DA7D22F" w14:textId="77777777" w:rsidR="00E9426C" w:rsidRPr="00E9426C" w:rsidRDefault="00E9426C" w:rsidP="00E9426C">
      <w:pPr>
        <w:ind w:left="7080" w:firstLine="708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Tarih</w:t>
      </w:r>
    </w:p>
    <w:p w14:paraId="2A374219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24EF77A6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11CDE87C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235C93F9" w14:textId="77777777" w:rsidR="00E9426C" w:rsidRPr="00E9426C" w:rsidRDefault="00E9426C" w:rsidP="00E9426C">
      <w:pPr>
        <w:ind w:left="266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31A57067" w14:textId="249F736B" w:rsidR="00E9426C" w:rsidRPr="00E9426C" w:rsidRDefault="00E02BF7" w:rsidP="00E9426C">
      <w:pPr>
        <w:ind w:left="122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İ</w:t>
      </w:r>
      <w:r w:rsidR="00E9426C"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MEAK DENİZ TİCARET ODASI GENEL SEKRETERLIGI'NE</w:t>
      </w:r>
    </w:p>
    <w:p w14:paraId="32D5FB0E" w14:textId="77777777" w:rsidR="00E9426C" w:rsidRPr="00E9426C" w:rsidRDefault="00E9426C" w:rsidP="00E9426C">
      <w:pPr>
        <w:ind w:left="35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  <w:t>Fındıklı/İSTANBUL</w:t>
      </w:r>
    </w:p>
    <w:p w14:paraId="560D278B" w14:textId="77777777" w:rsidR="00E9426C" w:rsidRPr="00E9426C" w:rsidRDefault="00E9426C" w:rsidP="00E9426C">
      <w:pPr>
        <w:ind w:left="358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  <w:lang w:val="tr-TR"/>
        </w:rPr>
      </w:pPr>
      <w:bookmarkStart w:id="0" w:name="_GoBack"/>
      <w:bookmarkEnd w:id="0"/>
    </w:p>
    <w:p w14:paraId="51B2E912" w14:textId="77777777" w:rsidR="00E9426C" w:rsidRPr="00E9426C" w:rsidRDefault="00E9426C" w:rsidP="00E9426C">
      <w:pPr>
        <w:ind w:left="358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57A42EC1" w14:textId="77777777" w:rsidR="00E9426C" w:rsidRPr="00E9426C" w:rsidRDefault="00E9426C" w:rsidP="00E9426C">
      <w:pPr>
        <w:tabs>
          <w:tab w:val="left" w:leader="dot" w:pos="3998"/>
        </w:tabs>
        <w:ind w:left="70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50A28C70" w14:textId="77777777" w:rsidR="00E9426C" w:rsidRPr="00E9426C" w:rsidRDefault="00E9426C" w:rsidP="00E9426C">
      <w:pPr>
        <w:tabs>
          <w:tab w:val="left" w:leader="dot" w:pos="3998"/>
        </w:tabs>
        <w:ind w:left="70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06F274DD" w14:textId="17098F9B" w:rsidR="00E9426C" w:rsidRPr="00E9426C" w:rsidRDefault="00E9426C" w:rsidP="00E9426C">
      <w:pPr>
        <w:tabs>
          <w:tab w:val="left" w:leader="dot" w:pos="3998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 xml:space="preserve">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Şirketimizde g</w:t>
      </w: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 xml:space="preserve">emi acentesi personeli olarak görev yapan </w:t>
      </w:r>
      <w:proofErr w:type="gramStart"/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………………………….</w:t>
      </w:r>
      <w:proofErr w:type="spellStart"/>
      <w:proofErr w:type="gramEnd"/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>nın</w:t>
      </w:r>
      <w:proofErr w:type="spellEnd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</w:t>
      </w:r>
      <w:r w:rsidR="004D5D1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22 Mart</w:t>
      </w:r>
      <w:r w:rsidR="006615A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2021</w:t>
      </w: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</w:t>
      </w:r>
      <w:r w:rsidRPr="00E9426C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tr-TR"/>
        </w:rPr>
        <w:t>tarihinde</w:t>
      </w:r>
      <w:r w:rsidRPr="00E9426C"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  <w:t xml:space="preserve"> yapılacak Gemi Acenteliği Yenileme Eğitim Semineri'ne katılması hususunda gereğini arz ederim.</w:t>
      </w:r>
    </w:p>
    <w:p w14:paraId="1E7A0366" w14:textId="77777777" w:rsidR="00E9426C" w:rsidRPr="00E9426C" w:rsidRDefault="00E9426C" w:rsidP="00E9426C">
      <w:pPr>
        <w:ind w:right="56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49E133F9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5F93C214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42896550" w14:textId="77777777" w:rsidR="00E9426C" w:rsidRPr="00E9426C" w:rsidRDefault="00E9426C" w:rsidP="00E9426C">
      <w:pPr>
        <w:ind w:left="4248"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Acente Yetkilisinin Adı Soyadı ve İmzası </w:t>
      </w:r>
    </w:p>
    <w:p w14:paraId="2C00850E" w14:textId="77777777" w:rsidR="00E9426C" w:rsidRPr="00E9426C" w:rsidRDefault="00E9426C" w:rsidP="00E9426C">
      <w:pPr>
        <w:ind w:left="4248" w:right="560"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Acente Kaşesi</w:t>
      </w:r>
    </w:p>
    <w:p w14:paraId="2AFD3F81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507A1466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766D7367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5FF13B44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447B7B7E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</w:pPr>
    </w:p>
    <w:p w14:paraId="503D57CE" w14:textId="77777777" w:rsidR="00E9426C" w:rsidRPr="00E9426C" w:rsidRDefault="00E9426C" w:rsidP="00E9426C">
      <w:pPr>
        <w:ind w:right="5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</w:p>
    <w:p w14:paraId="5C5E5B2B" w14:textId="77777777" w:rsidR="00E9426C" w:rsidRPr="00E9426C" w:rsidRDefault="00E9426C" w:rsidP="00E9426C">
      <w:pPr>
        <w:ind w:left="180"/>
        <w:rPr>
          <w:rFonts w:ascii="Times New Roman" w:eastAsia="Times New Roman" w:hAnsi="Times New Roman" w:cs="Times New Roman"/>
          <w:color w:val="auto"/>
          <w:sz w:val="22"/>
          <w:szCs w:val="22"/>
          <w:lang w:val="tr-TR"/>
        </w:rPr>
      </w:pPr>
      <w:proofErr w:type="gramStart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>EK : Gemi</w:t>
      </w:r>
      <w:proofErr w:type="gramEnd"/>
      <w:r w:rsidRPr="00E9426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tr-TR"/>
        </w:rPr>
        <w:t xml:space="preserve"> Acentesi Tanıtım Kartı Fotokopisi</w:t>
      </w:r>
    </w:p>
    <w:p w14:paraId="2ADC5897" w14:textId="77777777" w:rsidR="00E9426C" w:rsidRPr="00E9426C" w:rsidRDefault="00E9426C" w:rsidP="00E9426C">
      <w:pPr>
        <w:rPr>
          <w:rFonts w:ascii="Times New Roman" w:eastAsia="Calibri" w:hAnsi="Times New Roman" w:cs="Times New Roman"/>
          <w:color w:val="auto"/>
          <w:sz w:val="22"/>
          <w:szCs w:val="22"/>
          <w:lang w:val="tr-TR" w:eastAsia="en-US"/>
        </w:rPr>
      </w:pPr>
    </w:p>
    <w:p w14:paraId="623F55C5" w14:textId="77777777" w:rsidR="00E9426C" w:rsidRPr="00E9426C" w:rsidRDefault="00E9426C" w:rsidP="00E9426C">
      <w:pPr>
        <w:rPr>
          <w:rFonts w:ascii="Times New Roman" w:hAnsi="Times New Roman" w:cs="Times New Roman"/>
          <w:sz w:val="22"/>
          <w:szCs w:val="22"/>
        </w:rPr>
      </w:pPr>
    </w:p>
    <w:p w14:paraId="32CA5A42" w14:textId="77777777" w:rsidR="00E9426C" w:rsidRPr="00E9426C" w:rsidRDefault="00E9426C" w:rsidP="00E9426C">
      <w:pPr>
        <w:rPr>
          <w:rFonts w:ascii="Times New Roman" w:hAnsi="Times New Roman" w:cs="Times New Roman"/>
          <w:sz w:val="22"/>
          <w:szCs w:val="22"/>
        </w:rPr>
      </w:pPr>
    </w:p>
    <w:p w14:paraId="17F55AD7" w14:textId="77777777" w:rsidR="00E9426C" w:rsidRPr="00E9426C" w:rsidRDefault="00E9426C">
      <w:pPr>
        <w:rPr>
          <w:rFonts w:ascii="Times New Roman" w:hAnsi="Times New Roman" w:cs="Times New Roman"/>
          <w:sz w:val="22"/>
          <w:szCs w:val="22"/>
        </w:rPr>
      </w:pPr>
      <w:r w:rsidRPr="00E9426C">
        <w:rPr>
          <w:rFonts w:ascii="Times New Roman" w:hAnsi="Times New Roman" w:cs="Times New Roman"/>
          <w:sz w:val="22"/>
          <w:szCs w:val="22"/>
        </w:rPr>
        <w:t xml:space="preserve">NOT: Hali hazırda acente firmasında çalışmayan ancak kartını yenilemek isteyen kart sahiplerinin dilekçelerini düz beyaz </w:t>
      </w:r>
      <w:proofErr w:type="gramStart"/>
      <w:r w:rsidRPr="00E9426C">
        <w:rPr>
          <w:rFonts w:ascii="Times New Roman" w:hAnsi="Times New Roman" w:cs="Times New Roman"/>
          <w:sz w:val="22"/>
          <w:szCs w:val="22"/>
        </w:rPr>
        <w:t>kağıda</w:t>
      </w:r>
      <w:proofErr w:type="gramEnd"/>
      <w:r w:rsidRPr="00E9426C">
        <w:rPr>
          <w:rFonts w:ascii="Times New Roman" w:hAnsi="Times New Roman" w:cs="Times New Roman"/>
          <w:sz w:val="22"/>
          <w:szCs w:val="22"/>
        </w:rPr>
        <w:t xml:space="preserve"> yazmalarını rica ederiz. </w:t>
      </w:r>
    </w:p>
    <w:sectPr w:rsidR="00E9426C" w:rsidRPr="00E9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6C"/>
    <w:rsid w:val="001F07FF"/>
    <w:rsid w:val="002410BF"/>
    <w:rsid w:val="002E22F5"/>
    <w:rsid w:val="00382C3C"/>
    <w:rsid w:val="00392F82"/>
    <w:rsid w:val="003F51CD"/>
    <w:rsid w:val="004D5D1C"/>
    <w:rsid w:val="004F79EF"/>
    <w:rsid w:val="006615A5"/>
    <w:rsid w:val="007F7881"/>
    <w:rsid w:val="0080582E"/>
    <w:rsid w:val="00821EB0"/>
    <w:rsid w:val="008F3784"/>
    <w:rsid w:val="009C59C2"/>
    <w:rsid w:val="00BF358F"/>
    <w:rsid w:val="00D179A0"/>
    <w:rsid w:val="00E02BF7"/>
    <w:rsid w:val="00E10524"/>
    <w:rsid w:val="00E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D396"/>
  <w15:chartTrackingRefBased/>
  <w15:docId w15:val="{264AF482-8A9B-4F3E-A908-EBD03B2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426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NOMER</dc:creator>
  <cp:keywords/>
  <dc:description/>
  <cp:lastModifiedBy>Bahadır KÜÇÜK ( DTO Merkez )</cp:lastModifiedBy>
  <cp:revision>3</cp:revision>
  <dcterms:created xsi:type="dcterms:W3CDTF">2021-03-05T08:25:00Z</dcterms:created>
  <dcterms:modified xsi:type="dcterms:W3CDTF">2021-03-05T08:25:00Z</dcterms:modified>
</cp:coreProperties>
</file>