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Look w:val="04A0" w:firstRow="1" w:lastRow="0" w:firstColumn="1" w:lastColumn="0" w:noHBand="0" w:noVBand="1"/>
      </w:tblPr>
      <w:tblGrid>
        <w:gridCol w:w="2547"/>
        <w:gridCol w:w="7659"/>
      </w:tblGrid>
      <w:tr w:rsidR="00571149" w:rsidRPr="00F53208" w:rsidTr="00A9109F">
        <w:tc>
          <w:tcPr>
            <w:tcW w:w="1020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571149" w:rsidRPr="00F53208" w:rsidRDefault="00571149" w:rsidP="001011D7">
            <w:pPr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5320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Eleman Arayan Firmanın</w:t>
            </w:r>
          </w:p>
        </w:tc>
      </w:tr>
      <w:tr w:rsidR="00571149" w:rsidRPr="00F53208" w:rsidTr="00A9109F">
        <w:tc>
          <w:tcPr>
            <w:tcW w:w="2547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571149" w:rsidRPr="00F53208" w:rsidRDefault="00AD17A9" w:rsidP="006F5690">
            <w:pPr>
              <w:spacing w:before="80"/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Adı, U</w:t>
            </w:r>
            <w:r w:rsidR="00571149" w:rsidRPr="00F532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nvanı</w:t>
            </w:r>
            <w:r w:rsidR="00571149" w:rsidRPr="00F532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  <w:r w:rsidR="00571149" w:rsidRPr="00F532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  <w:t>:</w:t>
            </w:r>
          </w:p>
        </w:tc>
        <w:tc>
          <w:tcPr>
            <w:tcW w:w="7659" w:type="dxa"/>
            <w:tcBorders>
              <w:top w:val="double" w:sz="6" w:space="0" w:color="auto"/>
              <w:left w:val="nil"/>
              <w:bottom w:val="dotted" w:sz="4" w:space="0" w:color="auto"/>
              <w:right w:val="nil"/>
            </w:tcBorders>
          </w:tcPr>
          <w:p w:rsidR="00571149" w:rsidRPr="00F53208" w:rsidRDefault="00571149" w:rsidP="006F5690">
            <w:pPr>
              <w:spacing w:before="80"/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71149" w:rsidRPr="00F53208" w:rsidTr="00A9109F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571149" w:rsidRPr="00F53208" w:rsidRDefault="00571149" w:rsidP="001011D7">
            <w:pPr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532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SGK Numarası</w:t>
            </w:r>
            <w:r w:rsidRPr="00F532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  <w:t>:</w:t>
            </w:r>
          </w:p>
        </w:tc>
        <w:tc>
          <w:tcPr>
            <w:tcW w:w="76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71149" w:rsidRPr="00F53208" w:rsidRDefault="00571149" w:rsidP="001011D7">
            <w:pPr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71149" w:rsidRPr="00F53208" w:rsidTr="00A9109F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571149" w:rsidRPr="00F53208" w:rsidRDefault="00571149" w:rsidP="001011D7">
            <w:pPr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532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İŞKUR Numarası</w:t>
            </w:r>
            <w:r w:rsidRPr="00F532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  <w:t>:</w:t>
            </w:r>
          </w:p>
        </w:tc>
        <w:tc>
          <w:tcPr>
            <w:tcW w:w="76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71149" w:rsidRPr="00F53208" w:rsidRDefault="00571149" w:rsidP="001011D7">
            <w:pPr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71149" w:rsidRPr="00F53208" w:rsidTr="00A9109F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571149" w:rsidRPr="00F53208" w:rsidRDefault="00571149" w:rsidP="001011D7">
            <w:pPr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532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Vergi Numarası</w:t>
            </w:r>
            <w:r w:rsidRPr="00F532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  <w:t>:</w:t>
            </w:r>
          </w:p>
        </w:tc>
        <w:tc>
          <w:tcPr>
            <w:tcW w:w="76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71149" w:rsidRPr="00F53208" w:rsidRDefault="00571149" w:rsidP="001011D7">
            <w:pPr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8A40D9" w:rsidRPr="00F53208" w:rsidRDefault="008A40D9" w:rsidP="006F5690">
      <w:pPr>
        <w:spacing w:after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TabloKlavuzu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571149" w:rsidRPr="00F53208" w:rsidTr="00A9109F">
        <w:tc>
          <w:tcPr>
            <w:tcW w:w="1020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571149" w:rsidRPr="00F53208" w:rsidRDefault="00571149" w:rsidP="007F2602">
            <w:pPr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5320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Elemanın Görevlendirileceği İşin Kısa Tanımı</w:t>
            </w:r>
          </w:p>
        </w:tc>
      </w:tr>
      <w:tr w:rsidR="00571149" w:rsidRPr="00F53208" w:rsidTr="00A9109F">
        <w:tc>
          <w:tcPr>
            <w:tcW w:w="10206" w:type="dxa"/>
            <w:tcBorders>
              <w:top w:val="double" w:sz="6" w:space="0" w:color="auto"/>
              <w:left w:val="nil"/>
              <w:bottom w:val="dotted" w:sz="4" w:space="0" w:color="auto"/>
              <w:right w:val="nil"/>
            </w:tcBorders>
          </w:tcPr>
          <w:p w:rsidR="00571149" w:rsidRPr="00F53208" w:rsidRDefault="00571149" w:rsidP="006F5690">
            <w:pPr>
              <w:spacing w:before="80"/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571149" w:rsidRPr="00F53208" w:rsidTr="00A9109F"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71149" w:rsidRPr="00F53208" w:rsidRDefault="00571149" w:rsidP="007F2602">
            <w:pPr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571149" w:rsidRPr="00F53208" w:rsidTr="00A9109F"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71149" w:rsidRPr="00F53208" w:rsidRDefault="00571149" w:rsidP="007F2602">
            <w:pPr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571149" w:rsidRPr="00F53208" w:rsidTr="00A9109F"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71149" w:rsidRPr="00F53208" w:rsidRDefault="00571149" w:rsidP="007F2602">
            <w:pPr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8A40D9" w:rsidRPr="00F53208" w:rsidRDefault="008A40D9" w:rsidP="006F5690">
      <w:pPr>
        <w:spacing w:after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TabloKlavuzu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571149" w:rsidRPr="00F53208" w:rsidTr="00A9109F">
        <w:tc>
          <w:tcPr>
            <w:tcW w:w="1020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571149" w:rsidRPr="00F53208" w:rsidRDefault="00571149" w:rsidP="007F2602">
            <w:pPr>
              <w:jc w:val="lef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5320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İşe Alınacak Elemanda Aranan Nitelikler</w:t>
            </w:r>
          </w:p>
        </w:tc>
      </w:tr>
      <w:tr w:rsidR="00571149" w:rsidRPr="00F53208" w:rsidTr="00A9109F">
        <w:tc>
          <w:tcPr>
            <w:tcW w:w="10206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571149" w:rsidRPr="00F53208" w:rsidRDefault="00571149" w:rsidP="007F2602">
            <w:pPr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53208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(Alınacak elemanın özürlü veya eski hükümlü olması isteniyorsa, bu bölümde belirtilmelidir)</w:t>
            </w:r>
          </w:p>
        </w:tc>
      </w:tr>
      <w:tr w:rsidR="00571149" w:rsidRPr="00F53208" w:rsidTr="00A9109F"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71149" w:rsidRPr="00F53208" w:rsidRDefault="00571149" w:rsidP="006F5690">
            <w:pPr>
              <w:spacing w:before="40"/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571149" w:rsidRPr="00F53208" w:rsidTr="00A9109F"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71149" w:rsidRPr="00F53208" w:rsidRDefault="00571149" w:rsidP="007F2602">
            <w:pPr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571149" w:rsidRPr="00F53208" w:rsidTr="00A9109F"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71149" w:rsidRPr="00F53208" w:rsidRDefault="00571149" w:rsidP="007F2602">
            <w:pPr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571149" w:rsidRPr="00F53208" w:rsidTr="00A9109F"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71149" w:rsidRPr="00F53208" w:rsidRDefault="00571149" w:rsidP="007F2602">
            <w:pPr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571149" w:rsidRPr="00F53208" w:rsidTr="00A9109F"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71149" w:rsidRPr="00F53208" w:rsidRDefault="00571149" w:rsidP="007F2602">
            <w:pPr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1716B3" w:rsidRPr="00F53208" w:rsidRDefault="001716B3" w:rsidP="006F5690">
      <w:pPr>
        <w:spacing w:after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TabloKlavuzu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571149" w:rsidRPr="00F53208" w:rsidTr="00A9109F">
        <w:tc>
          <w:tcPr>
            <w:tcW w:w="1020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571149" w:rsidRPr="00F53208" w:rsidRDefault="00571149" w:rsidP="007F2602">
            <w:pPr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5320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İşe Alınacak Eleman Sayısı</w:t>
            </w:r>
          </w:p>
        </w:tc>
      </w:tr>
      <w:tr w:rsidR="00571149" w:rsidRPr="00F53208" w:rsidTr="00A9109F">
        <w:tc>
          <w:tcPr>
            <w:tcW w:w="10206" w:type="dxa"/>
            <w:tcBorders>
              <w:top w:val="double" w:sz="6" w:space="0" w:color="auto"/>
              <w:left w:val="nil"/>
              <w:bottom w:val="dotted" w:sz="4" w:space="0" w:color="auto"/>
              <w:right w:val="nil"/>
            </w:tcBorders>
          </w:tcPr>
          <w:p w:rsidR="00571149" w:rsidRPr="00F53208" w:rsidRDefault="00571149" w:rsidP="006F5690">
            <w:pPr>
              <w:spacing w:before="80"/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571149" w:rsidRPr="00F53208" w:rsidRDefault="00571149" w:rsidP="006F5690">
      <w:pPr>
        <w:spacing w:after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TabloKlavuzu"/>
        <w:tblW w:w="10206" w:type="dxa"/>
        <w:tblLook w:val="04A0" w:firstRow="1" w:lastRow="0" w:firstColumn="1" w:lastColumn="0" w:noHBand="0" w:noVBand="1"/>
      </w:tblPr>
      <w:tblGrid>
        <w:gridCol w:w="1134"/>
        <w:gridCol w:w="3119"/>
        <w:gridCol w:w="567"/>
        <w:gridCol w:w="2268"/>
        <w:gridCol w:w="3118"/>
      </w:tblGrid>
      <w:tr w:rsidR="00571149" w:rsidRPr="00F53208" w:rsidTr="00A9109F">
        <w:tc>
          <w:tcPr>
            <w:tcW w:w="10206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571149" w:rsidRPr="00F53208" w:rsidRDefault="00571149" w:rsidP="007F2602">
            <w:pPr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5320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Başvuru ve İletişim Bilgileri</w:t>
            </w:r>
          </w:p>
        </w:tc>
      </w:tr>
      <w:tr w:rsidR="00571149" w:rsidRPr="00F53208" w:rsidTr="00A9109F"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571149" w:rsidRPr="00F53208" w:rsidRDefault="00571149" w:rsidP="006F5690">
            <w:pPr>
              <w:spacing w:before="80"/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532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Adres</w:t>
            </w:r>
            <w:r w:rsidRPr="00F532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  <w:t>:</w:t>
            </w:r>
          </w:p>
        </w:tc>
        <w:tc>
          <w:tcPr>
            <w:tcW w:w="9072" w:type="dxa"/>
            <w:gridSpan w:val="4"/>
            <w:tcBorders>
              <w:top w:val="double" w:sz="6" w:space="0" w:color="auto"/>
              <w:left w:val="nil"/>
              <w:bottom w:val="dotted" w:sz="4" w:space="0" w:color="auto"/>
              <w:right w:val="nil"/>
            </w:tcBorders>
          </w:tcPr>
          <w:p w:rsidR="00571149" w:rsidRPr="00F53208" w:rsidRDefault="00571149" w:rsidP="006F5690">
            <w:pPr>
              <w:spacing w:before="80"/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71149" w:rsidRPr="00F53208" w:rsidTr="00A9109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71149" w:rsidRPr="00F53208" w:rsidRDefault="00571149" w:rsidP="007F2602">
            <w:pPr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71149" w:rsidRPr="00F53208" w:rsidRDefault="00571149" w:rsidP="007F2602">
            <w:pPr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6F5690" w:rsidRPr="00F53208" w:rsidTr="00A9109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F5690" w:rsidRPr="00F53208" w:rsidRDefault="006F5690" w:rsidP="007F2602">
            <w:pPr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90" w:rsidRPr="00F53208" w:rsidRDefault="006F5690" w:rsidP="007F2602">
            <w:pPr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571149" w:rsidRPr="00F53208" w:rsidTr="00A9109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71149" w:rsidRPr="00F53208" w:rsidRDefault="00571149" w:rsidP="007F2602">
            <w:pPr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71149" w:rsidRPr="00F53208" w:rsidRDefault="00571149" w:rsidP="007F2602">
            <w:pPr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71149" w:rsidRPr="00F53208" w:rsidRDefault="00571149" w:rsidP="007F2602">
            <w:pPr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71149" w:rsidRPr="00F53208" w:rsidRDefault="00571149" w:rsidP="007F2602">
            <w:pPr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71149" w:rsidRPr="00F53208" w:rsidRDefault="00571149" w:rsidP="007F2602">
            <w:pPr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571149" w:rsidRPr="00F53208" w:rsidTr="00A9109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71149" w:rsidRPr="00F53208" w:rsidRDefault="00571149" w:rsidP="007F2602">
            <w:pPr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532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Tel</w:t>
            </w:r>
            <w:r w:rsidRPr="00F532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71149" w:rsidRPr="00F53208" w:rsidRDefault="00571149" w:rsidP="007F2602">
            <w:pPr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1149" w:rsidRPr="00F53208" w:rsidRDefault="00571149" w:rsidP="007F2602">
            <w:pPr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71149" w:rsidRPr="00F53208" w:rsidRDefault="00571149" w:rsidP="000E073D">
            <w:pPr>
              <w:tabs>
                <w:tab w:val="left" w:pos="196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F532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E.posta</w:t>
            </w:r>
            <w:proofErr w:type="spellEnd"/>
            <w:r w:rsidRPr="00F532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adresi</w:t>
            </w:r>
            <w:r w:rsidRPr="00F532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71149" w:rsidRPr="00F53208" w:rsidRDefault="00571149" w:rsidP="007F2602">
            <w:pPr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571149" w:rsidRPr="00F53208" w:rsidTr="00A9109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71149" w:rsidRPr="00F53208" w:rsidRDefault="00571149" w:rsidP="007F2602">
            <w:pPr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532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Faks</w:t>
            </w:r>
            <w:r w:rsidRPr="00F532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  <w:t>:</w:t>
            </w: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71149" w:rsidRPr="00F53208" w:rsidRDefault="00571149" w:rsidP="007F2602">
            <w:pPr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1149" w:rsidRPr="00F53208" w:rsidRDefault="00571149" w:rsidP="007F2602">
            <w:pPr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71149" w:rsidRPr="00F53208" w:rsidRDefault="00571149" w:rsidP="000E073D">
            <w:pPr>
              <w:tabs>
                <w:tab w:val="left" w:pos="1965"/>
              </w:tabs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532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Görüşülecek Kişi</w:t>
            </w:r>
            <w:r w:rsidRPr="00F532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  <w:t>:</w:t>
            </w: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71149" w:rsidRPr="00F53208" w:rsidRDefault="00571149" w:rsidP="007F2602">
            <w:pPr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2C1D4C" w:rsidRPr="00F53208" w:rsidRDefault="002C1D4C" w:rsidP="00F53208">
      <w:pPr>
        <w:jc w:val="left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TabloKlavuzu"/>
        <w:tblW w:w="10206" w:type="dxa"/>
        <w:tblLook w:val="04A0" w:firstRow="1" w:lastRow="0" w:firstColumn="1" w:lastColumn="0" w:noHBand="0" w:noVBand="1"/>
      </w:tblPr>
      <w:tblGrid>
        <w:gridCol w:w="1560"/>
        <w:gridCol w:w="1028"/>
        <w:gridCol w:w="2515"/>
        <w:gridCol w:w="426"/>
        <w:gridCol w:w="4677"/>
      </w:tblGrid>
      <w:tr w:rsidR="000E073D" w:rsidRPr="00F53208" w:rsidTr="00A9109F">
        <w:tc>
          <w:tcPr>
            <w:tcW w:w="10206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0E073D" w:rsidRPr="00F53208" w:rsidRDefault="000E073D" w:rsidP="007F2602">
            <w:pPr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5320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Formu Dolduran Firma Yetkilisi</w:t>
            </w:r>
          </w:p>
        </w:tc>
      </w:tr>
      <w:tr w:rsidR="00853974" w:rsidRPr="00F53208" w:rsidTr="00A9109F">
        <w:tc>
          <w:tcPr>
            <w:tcW w:w="10206" w:type="dxa"/>
            <w:gridSpan w:val="5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853974" w:rsidRPr="00F53208" w:rsidRDefault="00853974" w:rsidP="007F2602">
            <w:pPr>
              <w:jc w:val="lef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2C1D4C" w:rsidRPr="00F53208" w:rsidTr="0068217B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C1D4C" w:rsidRPr="00F53208" w:rsidRDefault="002C1D4C" w:rsidP="002B650C">
            <w:pPr>
              <w:tabs>
                <w:tab w:val="left" w:pos="1168"/>
              </w:tabs>
              <w:ind w:right="-113"/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532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Adı, Soyadı</w:t>
            </w:r>
            <w:r w:rsidRPr="00F532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  <w:t>:</w:t>
            </w:r>
          </w:p>
        </w:tc>
        <w:tc>
          <w:tcPr>
            <w:tcW w:w="10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C1D4C" w:rsidRPr="00F53208" w:rsidRDefault="002C1D4C" w:rsidP="002C1D4C">
            <w:pPr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C1D4C" w:rsidRPr="00F53208" w:rsidRDefault="002C1D4C" w:rsidP="002C1D4C">
            <w:pPr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D4C" w:rsidRPr="00F53208" w:rsidRDefault="002C1D4C" w:rsidP="002C1D4C">
            <w:pPr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1D4C" w:rsidRPr="00F53208" w:rsidRDefault="002C1D4C" w:rsidP="002C1D4C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53208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Firma Kaşesi ve İmza</w:t>
            </w:r>
          </w:p>
          <w:p w:rsidR="002C1D4C" w:rsidRPr="00F53208" w:rsidRDefault="002C1D4C" w:rsidP="002C1D4C">
            <w:pPr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C1D4C" w:rsidRPr="00F53208" w:rsidTr="0068217B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C1D4C" w:rsidRPr="00F53208" w:rsidRDefault="002C1D4C" w:rsidP="002B650C">
            <w:pPr>
              <w:tabs>
                <w:tab w:val="left" w:pos="1168"/>
              </w:tabs>
              <w:ind w:right="-113"/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532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Görevi</w:t>
            </w:r>
            <w:r w:rsidRPr="00F532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  <w:t>: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C1D4C" w:rsidRPr="00F53208" w:rsidRDefault="002C1D4C" w:rsidP="002C1D4C">
            <w:pPr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C1D4C" w:rsidRPr="00F53208" w:rsidRDefault="002C1D4C" w:rsidP="002C1D4C">
            <w:pPr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D4C" w:rsidRPr="00F53208" w:rsidRDefault="002C1D4C" w:rsidP="002C1D4C">
            <w:pPr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</w:tcBorders>
          </w:tcPr>
          <w:p w:rsidR="002C1D4C" w:rsidRPr="00F53208" w:rsidRDefault="002C1D4C" w:rsidP="002C1D4C">
            <w:pPr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84ED8" w:rsidRPr="00F53208" w:rsidTr="0068217B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84ED8" w:rsidRPr="00F53208" w:rsidRDefault="00884ED8" w:rsidP="002B650C">
            <w:pPr>
              <w:tabs>
                <w:tab w:val="left" w:pos="1168"/>
              </w:tabs>
              <w:ind w:right="-113"/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532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Tarih</w:t>
            </w:r>
            <w:r w:rsidRPr="00F532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  <w:t>: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84ED8" w:rsidRPr="00F53208" w:rsidRDefault="00884ED8" w:rsidP="00884ED8">
            <w:pPr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84ED8" w:rsidRPr="00F53208" w:rsidRDefault="00884ED8" w:rsidP="00884ED8">
            <w:pPr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4ED8" w:rsidRPr="00F53208" w:rsidRDefault="00884ED8" w:rsidP="00884ED8">
            <w:pPr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</w:tcBorders>
          </w:tcPr>
          <w:p w:rsidR="00884ED8" w:rsidRPr="00F53208" w:rsidRDefault="00884ED8" w:rsidP="00884ED8">
            <w:pPr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84ED8" w:rsidRPr="00F53208" w:rsidTr="0068217B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84ED8" w:rsidRPr="00F53208" w:rsidRDefault="00884ED8" w:rsidP="00884ED8">
            <w:pPr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84ED8" w:rsidRPr="00F53208" w:rsidRDefault="00884ED8" w:rsidP="00884ED8">
            <w:pPr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84ED8" w:rsidRPr="00F53208" w:rsidRDefault="00884ED8" w:rsidP="00884ED8">
            <w:pPr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4ED8" w:rsidRPr="00F53208" w:rsidRDefault="00884ED8" w:rsidP="00884ED8">
            <w:pPr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</w:tcBorders>
          </w:tcPr>
          <w:p w:rsidR="00884ED8" w:rsidRPr="00F53208" w:rsidRDefault="00884ED8" w:rsidP="00884ED8">
            <w:pPr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C1D4C" w:rsidRPr="00F53208" w:rsidTr="0068217B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C1D4C" w:rsidRPr="00F53208" w:rsidRDefault="002C1D4C" w:rsidP="002C1D4C">
            <w:pPr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2C1D4C" w:rsidRPr="00F53208" w:rsidRDefault="002C1D4C" w:rsidP="002C1D4C">
            <w:pPr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2C1D4C" w:rsidRPr="00F53208" w:rsidRDefault="002C1D4C" w:rsidP="002C1D4C">
            <w:pPr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D4C" w:rsidRPr="00F53208" w:rsidRDefault="002C1D4C" w:rsidP="002C1D4C">
            <w:pPr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</w:tcBorders>
          </w:tcPr>
          <w:p w:rsidR="002C1D4C" w:rsidRPr="00F53208" w:rsidRDefault="002C1D4C" w:rsidP="002C1D4C">
            <w:pPr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C1D4C" w:rsidRPr="00F53208" w:rsidTr="0068217B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C1D4C" w:rsidRPr="00F53208" w:rsidRDefault="002C1D4C" w:rsidP="002C1D4C">
            <w:pPr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2C1D4C" w:rsidRPr="00F53208" w:rsidRDefault="002C1D4C" w:rsidP="002C1D4C">
            <w:pPr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2C1D4C" w:rsidRPr="00F53208" w:rsidRDefault="002C1D4C" w:rsidP="002C1D4C">
            <w:pPr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D4C" w:rsidRPr="00F53208" w:rsidRDefault="002C1D4C" w:rsidP="002C1D4C">
            <w:pPr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</w:tcBorders>
          </w:tcPr>
          <w:p w:rsidR="002C1D4C" w:rsidRPr="00F53208" w:rsidRDefault="002C1D4C" w:rsidP="002C1D4C">
            <w:pPr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884ED8" w:rsidRPr="00F53208" w:rsidRDefault="00884ED8" w:rsidP="00F53208">
      <w:pPr>
        <w:rPr>
          <w:rFonts w:ascii="Times New Roman" w:hAnsi="Times New Roman" w:cs="Times New Roman"/>
          <w:sz w:val="24"/>
          <w:szCs w:val="24"/>
        </w:rPr>
      </w:pPr>
    </w:p>
    <w:sectPr w:rsidR="00884ED8" w:rsidRPr="00F53208" w:rsidSect="003254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403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F0C" w:rsidRDefault="009D3F0C" w:rsidP="00292E1E">
      <w:pPr>
        <w:spacing w:before="0" w:after="0"/>
      </w:pPr>
      <w:r>
        <w:separator/>
      </w:r>
    </w:p>
  </w:endnote>
  <w:endnote w:type="continuationSeparator" w:id="0">
    <w:p w:rsidR="009D3F0C" w:rsidRDefault="009D3F0C" w:rsidP="00292E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4D0" w:rsidRDefault="003254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Ind w:w="-5" w:type="dxa"/>
      <w:tblLook w:val="04A0" w:firstRow="1" w:lastRow="0" w:firstColumn="1" w:lastColumn="0" w:noHBand="0" w:noVBand="1"/>
    </w:tblPr>
    <w:tblGrid>
      <w:gridCol w:w="10206"/>
    </w:tblGrid>
    <w:tr w:rsidR="00884ED8" w:rsidTr="003254D0">
      <w:tc>
        <w:tcPr>
          <w:tcW w:w="10206" w:type="dxa"/>
          <w:tcBorders>
            <w:bottom w:val="single" w:sz="4" w:space="0" w:color="auto"/>
          </w:tcBorders>
          <w:shd w:val="clear" w:color="auto" w:fill="F2F2F2" w:themeFill="background1" w:themeFillShade="F2"/>
        </w:tcPr>
        <w:p w:rsidR="00884ED8" w:rsidRPr="00E56CC0" w:rsidRDefault="00884ED8" w:rsidP="001716B3">
          <w:pPr>
            <w:spacing w:before="120" w:after="120"/>
            <w:ind w:left="113" w:right="113"/>
            <w:rPr>
              <w:rFonts w:ascii="Cambria" w:hAnsi="Cambria"/>
              <w:color w:val="7030A0"/>
              <w:sz w:val="20"/>
              <w:szCs w:val="20"/>
            </w:rPr>
          </w:pPr>
          <w:r w:rsidRPr="00E56CC0">
            <w:rPr>
              <w:rFonts w:ascii="Cambria" w:hAnsi="Cambria"/>
              <w:color w:val="7030A0"/>
              <w:sz w:val="20"/>
              <w:szCs w:val="20"/>
            </w:rPr>
            <w:t xml:space="preserve">Lütfen İŞKUR sistemine kaydedilmesini ve/veya İMEAK DTO yayınlarında yer verilmesini istediğiniz </w:t>
          </w:r>
          <w:r w:rsidR="00E56CC0" w:rsidRPr="00E56CC0">
            <w:rPr>
              <w:rFonts w:ascii="Cambria" w:hAnsi="Cambria"/>
              <w:color w:val="7030A0"/>
              <w:sz w:val="20"/>
              <w:szCs w:val="20"/>
            </w:rPr>
            <w:t xml:space="preserve">bu başvuru ile ilgili </w:t>
          </w:r>
          <w:r w:rsidR="001716B3" w:rsidRPr="00E56CC0">
            <w:rPr>
              <w:rFonts w:ascii="Cambria" w:hAnsi="Cambria"/>
              <w:color w:val="7030A0"/>
              <w:sz w:val="20"/>
              <w:szCs w:val="20"/>
            </w:rPr>
            <w:t xml:space="preserve">diğer </w:t>
          </w:r>
          <w:r w:rsidRPr="00E56CC0">
            <w:rPr>
              <w:rFonts w:ascii="Cambria" w:hAnsi="Cambria"/>
              <w:color w:val="7030A0"/>
              <w:sz w:val="20"/>
              <w:szCs w:val="20"/>
            </w:rPr>
            <w:t xml:space="preserve">bilgileri içeren </w:t>
          </w:r>
          <w:r w:rsidR="001716B3" w:rsidRPr="00E56CC0">
            <w:rPr>
              <w:rFonts w:ascii="Cambria" w:hAnsi="Cambria"/>
              <w:color w:val="7030A0"/>
              <w:sz w:val="20"/>
              <w:szCs w:val="20"/>
            </w:rPr>
            <w:t xml:space="preserve">yazı, form, </w:t>
          </w:r>
          <w:r w:rsidRPr="00E56CC0">
            <w:rPr>
              <w:rFonts w:ascii="Cambria" w:hAnsi="Cambria"/>
              <w:color w:val="7030A0"/>
              <w:sz w:val="20"/>
              <w:szCs w:val="20"/>
            </w:rPr>
            <w:t>duyuru, iş ilanı vb. dokümanı</w:t>
          </w:r>
          <w:r w:rsidR="00E56CC0" w:rsidRPr="00E56CC0">
            <w:rPr>
              <w:rFonts w:ascii="Cambria" w:hAnsi="Cambria"/>
              <w:color w:val="7030A0"/>
              <w:sz w:val="20"/>
              <w:szCs w:val="20"/>
            </w:rPr>
            <w:t>,</w:t>
          </w:r>
          <w:r w:rsidRPr="00E56CC0">
            <w:rPr>
              <w:rFonts w:ascii="Cambria" w:hAnsi="Cambria"/>
              <w:color w:val="7030A0"/>
              <w:sz w:val="20"/>
              <w:szCs w:val="20"/>
            </w:rPr>
            <w:t xml:space="preserve"> bu forma ekledikten sonra faks </w:t>
          </w:r>
          <w:r w:rsidR="00D55BB3" w:rsidRPr="00E56CC0">
            <w:rPr>
              <w:rFonts w:ascii="Cambria" w:hAnsi="Cambria"/>
              <w:color w:val="7030A0"/>
              <w:sz w:val="20"/>
              <w:szCs w:val="20"/>
            </w:rPr>
            <w:t xml:space="preserve">(+90 212 293 79 35) </w:t>
          </w:r>
          <w:r w:rsidRPr="00E56CC0">
            <w:rPr>
              <w:rFonts w:ascii="Cambria" w:hAnsi="Cambria"/>
              <w:color w:val="7030A0"/>
              <w:sz w:val="20"/>
              <w:szCs w:val="20"/>
            </w:rPr>
            <w:t xml:space="preserve">ya da </w:t>
          </w:r>
          <w:proofErr w:type="spellStart"/>
          <w:r w:rsidRPr="00E56CC0">
            <w:rPr>
              <w:rFonts w:ascii="Cambria" w:hAnsi="Cambria"/>
              <w:color w:val="7030A0"/>
              <w:sz w:val="20"/>
              <w:szCs w:val="20"/>
            </w:rPr>
            <w:t>e.posta</w:t>
          </w:r>
          <w:proofErr w:type="spellEnd"/>
          <w:r w:rsidR="001716B3" w:rsidRPr="00E56CC0">
            <w:rPr>
              <w:rFonts w:ascii="Cambria" w:hAnsi="Cambria"/>
              <w:color w:val="7030A0"/>
              <w:sz w:val="20"/>
              <w:szCs w:val="20"/>
            </w:rPr>
            <w:t xml:space="preserve"> (</w:t>
          </w:r>
          <w:hyperlink r:id="rId1" w:history="1">
            <w:r w:rsidR="001716B3" w:rsidRPr="00E56CC0">
              <w:rPr>
                <w:rStyle w:val="Kpr"/>
                <w:rFonts w:ascii="Cambria" w:hAnsi="Cambria"/>
                <w:i/>
                <w:sz w:val="20"/>
                <w:szCs w:val="20"/>
              </w:rPr>
              <w:t>metin.ak@denizticaretodasi.org.tr</w:t>
            </w:r>
          </w:hyperlink>
          <w:r w:rsidR="001716B3" w:rsidRPr="00E56CC0">
            <w:rPr>
              <w:rFonts w:ascii="Cambria" w:hAnsi="Cambria"/>
              <w:color w:val="7030A0"/>
              <w:sz w:val="20"/>
              <w:szCs w:val="20"/>
            </w:rPr>
            <w:t>)</w:t>
          </w:r>
          <w:r w:rsidRPr="00E56CC0">
            <w:rPr>
              <w:rFonts w:ascii="Cambria" w:hAnsi="Cambria"/>
              <w:color w:val="7030A0"/>
              <w:sz w:val="20"/>
              <w:szCs w:val="20"/>
            </w:rPr>
            <w:t xml:space="preserve"> yolu ile İMEAK </w:t>
          </w:r>
          <w:proofErr w:type="spellStart"/>
          <w:r w:rsidRPr="00E56CC0">
            <w:rPr>
              <w:rFonts w:ascii="Cambria" w:hAnsi="Cambria"/>
              <w:color w:val="7030A0"/>
              <w:sz w:val="20"/>
              <w:szCs w:val="20"/>
            </w:rPr>
            <w:t>DTO’ya</w:t>
          </w:r>
          <w:proofErr w:type="spellEnd"/>
          <w:r w:rsidRPr="00E56CC0">
            <w:rPr>
              <w:rFonts w:ascii="Cambria" w:hAnsi="Cambria"/>
              <w:color w:val="7030A0"/>
              <w:sz w:val="20"/>
              <w:szCs w:val="20"/>
            </w:rPr>
            <w:t xml:space="preserve"> iletiniz.</w:t>
          </w:r>
        </w:p>
      </w:tc>
    </w:tr>
    <w:tr w:rsidR="003254D0" w:rsidTr="003254D0">
      <w:tc>
        <w:tcPr>
          <w:tcW w:w="1020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2F2F2" w:themeFill="background1" w:themeFillShade="F2"/>
        </w:tcPr>
        <w:p w:rsidR="003254D0" w:rsidRPr="003254D0" w:rsidRDefault="003254D0" w:rsidP="003254D0">
          <w:pPr>
            <w:spacing w:before="120"/>
            <w:ind w:left="113" w:right="113"/>
            <w:rPr>
              <w:rFonts w:ascii="Times New Roman" w:hAnsi="Times New Roman" w:cs="Times New Roman"/>
              <w:color w:val="7030A0"/>
              <w:sz w:val="20"/>
              <w:szCs w:val="20"/>
            </w:rPr>
          </w:pPr>
          <w:r w:rsidRPr="003254D0">
            <w:rPr>
              <w:rFonts w:ascii="Times New Roman" w:hAnsi="Times New Roman" w:cs="Times New Roman"/>
              <w:color w:val="7030A0"/>
              <w:sz w:val="20"/>
              <w:szCs w:val="20"/>
            </w:rPr>
            <w:t>DTU03.F01</w:t>
          </w:r>
        </w:p>
        <w:p w:rsidR="003254D0" w:rsidRPr="003254D0" w:rsidRDefault="003254D0" w:rsidP="001716B3">
          <w:pPr>
            <w:ind w:left="113" w:right="113"/>
            <w:rPr>
              <w:rFonts w:ascii="Times New Roman" w:hAnsi="Times New Roman" w:cs="Times New Roman"/>
              <w:color w:val="7030A0"/>
              <w:sz w:val="20"/>
              <w:szCs w:val="20"/>
            </w:rPr>
          </w:pPr>
        </w:p>
      </w:tc>
    </w:tr>
  </w:tbl>
  <w:p w:rsidR="00884ED8" w:rsidRDefault="00884ED8">
    <w:pPr>
      <w:pStyle w:val="Altbilgi"/>
      <w:rPr>
        <w:sz w:val="2"/>
        <w:szCs w:val="2"/>
      </w:rPr>
    </w:pPr>
  </w:p>
  <w:p w:rsidR="00F53208" w:rsidRPr="00884ED8" w:rsidRDefault="00F53208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4D0" w:rsidRDefault="003254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F0C" w:rsidRDefault="009D3F0C" w:rsidP="00292E1E">
      <w:pPr>
        <w:spacing w:before="0" w:after="0"/>
      </w:pPr>
      <w:r>
        <w:separator/>
      </w:r>
    </w:p>
  </w:footnote>
  <w:footnote w:type="continuationSeparator" w:id="0">
    <w:p w:rsidR="009D3F0C" w:rsidRDefault="009D3F0C" w:rsidP="00292E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4D0" w:rsidRDefault="003254D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504"/>
    </w:tblGrid>
    <w:tr w:rsidR="00A9109F" w:rsidRPr="001F668F" w:rsidTr="00A9109F">
      <w:trPr>
        <w:trHeight w:val="883"/>
      </w:trPr>
      <w:tc>
        <w:tcPr>
          <w:tcW w:w="1702" w:type="dxa"/>
          <w:vAlign w:val="center"/>
        </w:tcPr>
        <w:p w:rsidR="00A9109F" w:rsidRPr="001F668F" w:rsidRDefault="00A9109F" w:rsidP="00A9109F">
          <w:pPr>
            <w:pStyle w:val="stbilgi"/>
            <w:jc w:val="center"/>
          </w:pPr>
          <w:bookmarkStart w:id="1" w:name="OLE_LINK1"/>
          <w:bookmarkStart w:id="2" w:name="OLE_LINK2"/>
          <w:r>
            <w:rPr>
              <w:noProof/>
              <w:lang w:eastAsia="tr-TR"/>
            </w:rPr>
            <w:drawing>
              <wp:inline distT="0" distB="0" distL="0" distR="0" wp14:anchorId="61605B75" wp14:editId="48A17670">
                <wp:extent cx="711200" cy="717000"/>
                <wp:effectExtent l="0" t="0" r="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94" cy="729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4" w:type="dxa"/>
          <w:vAlign w:val="center"/>
        </w:tcPr>
        <w:p w:rsidR="00F53208" w:rsidRPr="00F53208" w:rsidRDefault="00F53208" w:rsidP="00A9109F">
          <w:pPr>
            <w:pStyle w:val="stbilgi"/>
            <w:jc w:val="center"/>
            <w:rPr>
              <w:rFonts w:ascii="Times New Roman" w:hAnsi="Times New Roman" w:cs="Times New Roman"/>
              <w:b/>
              <w:color w:val="002060"/>
              <w:sz w:val="24"/>
              <w:szCs w:val="24"/>
            </w:rPr>
          </w:pPr>
          <w:r w:rsidRPr="00F53208">
            <w:rPr>
              <w:rFonts w:ascii="Times New Roman" w:hAnsi="Times New Roman" w:cs="Times New Roman"/>
              <w:b/>
              <w:color w:val="002060"/>
              <w:sz w:val="24"/>
              <w:szCs w:val="24"/>
            </w:rPr>
            <w:t>DTO</w:t>
          </w:r>
        </w:p>
        <w:p w:rsidR="00A9109F" w:rsidRPr="00292E1E" w:rsidRDefault="00F53208" w:rsidP="00A9109F">
          <w:pPr>
            <w:pStyle w:val="stbilgi"/>
            <w:jc w:val="center"/>
            <w:rPr>
              <w:rFonts w:ascii="Arial" w:hAnsi="Arial" w:cs="Arial"/>
              <w:color w:val="002060"/>
            </w:rPr>
          </w:pPr>
          <w:r w:rsidRPr="00F53208">
            <w:rPr>
              <w:rFonts w:ascii="Times New Roman" w:hAnsi="Times New Roman" w:cs="Times New Roman"/>
              <w:b/>
              <w:color w:val="002060"/>
              <w:sz w:val="24"/>
              <w:szCs w:val="24"/>
            </w:rPr>
            <w:t xml:space="preserve"> ELEMAN İHTİYAÇ BİLDİRİM FORMU</w:t>
          </w:r>
        </w:p>
      </w:tc>
    </w:tr>
    <w:bookmarkEnd w:id="1"/>
    <w:bookmarkEnd w:id="2"/>
  </w:tbl>
  <w:p w:rsidR="00292E1E" w:rsidRPr="00E56CC0" w:rsidRDefault="00292E1E" w:rsidP="002445EF">
    <w:pPr>
      <w:pStyle w:val="stbilgi"/>
      <w:ind w:left="-993"/>
      <w:jc w:val="cent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4D0" w:rsidRDefault="003254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1E"/>
    <w:rsid w:val="00015689"/>
    <w:rsid w:val="000E073D"/>
    <w:rsid w:val="001011D7"/>
    <w:rsid w:val="00114CB4"/>
    <w:rsid w:val="001716B3"/>
    <w:rsid w:val="001D3452"/>
    <w:rsid w:val="002445EF"/>
    <w:rsid w:val="002657FB"/>
    <w:rsid w:val="00292E1E"/>
    <w:rsid w:val="002B650C"/>
    <w:rsid w:val="002C1D4C"/>
    <w:rsid w:val="003018B8"/>
    <w:rsid w:val="003254D0"/>
    <w:rsid w:val="00541581"/>
    <w:rsid w:val="00571149"/>
    <w:rsid w:val="0068217B"/>
    <w:rsid w:val="006A1687"/>
    <w:rsid w:val="006F5690"/>
    <w:rsid w:val="00721794"/>
    <w:rsid w:val="007D4E64"/>
    <w:rsid w:val="00853974"/>
    <w:rsid w:val="00884ED8"/>
    <w:rsid w:val="008A40D9"/>
    <w:rsid w:val="00977582"/>
    <w:rsid w:val="009D3F0C"/>
    <w:rsid w:val="00A9109F"/>
    <w:rsid w:val="00AA018C"/>
    <w:rsid w:val="00AD17A9"/>
    <w:rsid w:val="00BE3CBC"/>
    <w:rsid w:val="00CB1684"/>
    <w:rsid w:val="00CC0E4C"/>
    <w:rsid w:val="00CF2DF2"/>
    <w:rsid w:val="00D00210"/>
    <w:rsid w:val="00D55BB3"/>
    <w:rsid w:val="00E56CC0"/>
    <w:rsid w:val="00E97311"/>
    <w:rsid w:val="00F5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558706-F26D-4733-9DDE-7DF52DAF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92E1E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292E1E"/>
  </w:style>
  <w:style w:type="paragraph" w:styleId="Altbilgi">
    <w:name w:val="footer"/>
    <w:basedOn w:val="Normal"/>
    <w:link w:val="AltbilgiChar"/>
    <w:uiPriority w:val="99"/>
    <w:unhideWhenUsed/>
    <w:rsid w:val="00292E1E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292E1E"/>
  </w:style>
  <w:style w:type="table" w:styleId="TabloKlavuzu">
    <w:name w:val="Table Grid"/>
    <w:basedOn w:val="NormalTablo"/>
    <w:uiPriority w:val="39"/>
    <w:rsid w:val="00292E1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55BB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5BB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716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etin.ak@denizticaretodasi.org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Tansel TİMUR</dc:creator>
  <cp:keywords/>
  <dc:description/>
  <cp:lastModifiedBy>Ezgi ERDEM VAR</cp:lastModifiedBy>
  <cp:revision>3</cp:revision>
  <cp:lastPrinted>2017-06-07T07:02:00Z</cp:lastPrinted>
  <dcterms:created xsi:type="dcterms:W3CDTF">2017-06-09T07:18:00Z</dcterms:created>
  <dcterms:modified xsi:type="dcterms:W3CDTF">2017-06-09T07:50:00Z</dcterms:modified>
</cp:coreProperties>
</file>