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6B9" w:rsidRDefault="00896C4C" w:rsidP="004E1EC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val="tr-TR" w:eastAsia="tr-TR"/>
        </w:rPr>
        <w:drawing>
          <wp:anchor distT="0" distB="0" distL="114300" distR="114300" simplePos="0" relativeHeight="251658240" behindDoc="1" locked="0" layoutInCell="1" allowOverlap="1" wp14:anchorId="70166480" wp14:editId="261A72D2">
            <wp:simplePos x="0" y="0"/>
            <wp:positionH relativeFrom="column">
              <wp:posOffset>310515</wp:posOffset>
            </wp:positionH>
            <wp:positionV relativeFrom="paragraph">
              <wp:posOffset>-564515</wp:posOffset>
            </wp:positionV>
            <wp:extent cx="4740591" cy="25241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591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65C" w:rsidRDefault="0032665C" w:rsidP="0045312C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30E3A" w:rsidRDefault="00B30E3A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45312C" w:rsidRDefault="0045312C" w:rsidP="008D4378">
      <w:pPr>
        <w:spacing w:after="0"/>
        <w:ind w:left="-1134" w:right="-425"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Pr="00180F70" w:rsidRDefault="00180F70" w:rsidP="002C4443">
      <w:pPr>
        <w:spacing w:after="0"/>
        <w:ind w:left="-1134" w:right="-425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REGISTRATION FORM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– </w:t>
      </w:r>
      <w:r w:rsidR="00F04966">
        <w:rPr>
          <w:rFonts w:ascii="Times New Roman" w:hAnsi="Times New Roman"/>
          <w:b/>
          <w:sz w:val="24"/>
          <w:szCs w:val="24"/>
          <w:lang w:val="en-US"/>
        </w:rPr>
        <w:t>GIE</w:t>
      </w:r>
      <w:r w:rsidR="00FA290A">
        <w:rPr>
          <w:rFonts w:ascii="Times New Roman" w:hAnsi="Times New Roman"/>
          <w:b/>
          <w:sz w:val="24"/>
          <w:szCs w:val="24"/>
          <w:lang w:val="en-US"/>
        </w:rPr>
        <w:t xml:space="preserve"> No 1</w:t>
      </w:r>
      <w:r w:rsidR="003B7F7B">
        <w:rPr>
          <w:rFonts w:ascii="Times New Roman" w:hAnsi="Times New Roman"/>
          <w:b/>
          <w:sz w:val="24"/>
          <w:szCs w:val="24"/>
          <w:lang w:val="en-US"/>
        </w:rPr>
        <w:t>82</w:t>
      </w:r>
    </w:p>
    <w:p w:rsidR="006819D4" w:rsidRPr="006F7AF9" w:rsidRDefault="006819D4" w:rsidP="00594031">
      <w:pPr>
        <w:spacing w:after="120" w:line="240" w:lineRule="auto"/>
        <w:ind w:left="-709" w:firstLine="283"/>
        <w:jc w:val="both"/>
        <w:rPr>
          <w:rFonts w:ascii="Times New Roman" w:eastAsia="Times New Roman" w:hAnsi="Times New Roman"/>
          <w:noProof/>
          <w:sz w:val="24"/>
          <w:szCs w:val="24"/>
          <w:lang w:val="en-US" w:eastAsia="ru-RU"/>
        </w:rPr>
      </w:pPr>
    </w:p>
    <w:tbl>
      <w:tblPr>
        <w:tblW w:w="10774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5812"/>
      </w:tblGrid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Organization</w:t>
            </w:r>
            <w:r w:rsidR="00AD03D0">
              <w:rPr>
                <w:rFonts w:ascii="Times New Roman" w:hAnsi="Times New Roman"/>
                <w:b/>
                <w:lang w:val="en-US"/>
              </w:rPr>
              <w:t xml:space="preserve"> name </w:t>
            </w:r>
          </w:p>
        </w:tc>
        <w:tc>
          <w:tcPr>
            <w:tcW w:w="5812" w:type="dxa"/>
          </w:tcPr>
          <w:p w:rsidR="006819D4" w:rsidRPr="00E403C7" w:rsidRDefault="006819D4" w:rsidP="001460F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F04966" w:rsidTr="00ED644C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 w:rsidRPr="00180F70">
              <w:rPr>
                <w:rFonts w:ascii="Times New Roman" w:hAnsi="Times New Roman"/>
                <w:b/>
                <w:lang w:val="en-US"/>
              </w:rPr>
              <w:t xml:space="preserve">The person authorized to sign the contract 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="009E00DA"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215D3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0000AF" w:rsidTr="00ED644C">
        <w:tc>
          <w:tcPr>
            <w:tcW w:w="4962" w:type="dxa"/>
          </w:tcPr>
          <w:p w:rsidR="006819D4" w:rsidRPr="00180F70" w:rsidRDefault="00CB706F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Address</w:t>
            </w:r>
          </w:p>
        </w:tc>
        <w:tc>
          <w:tcPr>
            <w:tcW w:w="5812" w:type="dxa"/>
          </w:tcPr>
          <w:p w:rsidR="006819D4" w:rsidRPr="00E403C7" w:rsidRDefault="006819D4" w:rsidP="00145D9A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819D4" w:rsidRPr="00731A68" w:rsidTr="00ED644C">
        <w:tc>
          <w:tcPr>
            <w:tcW w:w="4962" w:type="dxa"/>
          </w:tcPr>
          <w:p w:rsidR="006819D4" w:rsidRPr="00180F70" w:rsidRDefault="00180F70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Phone</w:t>
            </w:r>
          </w:p>
        </w:tc>
        <w:tc>
          <w:tcPr>
            <w:tcW w:w="5812" w:type="dxa"/>
          </w:tcPr>
          <w:p w:rsidR="006819D4" w:rsidRPr="00145D9A" w:rsidRDefault="006819D4" w:rsidP="00145D9A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6819D4" w:rsidRPr="00F04966" w:rsidTr="00213DD6">
        <w:tc>
          <w:tcPr>
            <w:tcW w:w="4962" w:type="dxa"/>
          </w:tcPr>
          <w:p w:rsidR="006819D4" w:rsidRPr="00180F70" w:rsidRDefault="00180F70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Executive contact</w:t>
            </w:r>
            <w:r w:rsidR="00A525CD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80F70">
              <w:rPr>
                <w:rFonts w:ascii="Times New Roman" w:hAnsi="Times New Roman"/>
                <w:b/>
                <w:lang w:val="en-US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Name</w:t>
            </w:r>
            <w:r w:rsidRPr="00180F70">
              <w:rPr>
                <w:rFonts w:ascii="Times New Roman" w:hAnsi="Times New Roman"/>
                <w:b/>
                <w:lang w:val="en-US"/>
              </w:rPr>
              <w:t>,</w:t>
            </w:r>
            <w:r>
              <w:rPr>
                <w:rFonts w:ascii="Times New Roman" w:hAnsi="Times New Roman"/>
                <w:b/>
                <w:lang w:val="en-US"/>
              </w:rPr>
              <w:t xml:space="preserve"> Surname, position)</w:t>
            </w:r>
          </w:p>
        </w:tc>
        <w:tc>
          <w:tcPr>
            <w:tcW w:w="5812" w:type="dxa"/>
          </w:tcPr>
          <w:p w:rsidR="006819D4" w:rsidRPr="00180F70" w:rsidRDefault="006819D4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213DD6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VAT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213DD6" w:rsidRPr="00213DD6" w:rsidTr="00E320BA">
        <w:tc>
          <w:tcPr>
            <w:tcW w:w="4962" w:type="dxa"/>
          </w:tcPr>
          <w:p w:rsidR="00213DD6" w:rsidRDefault="00213DD6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Webpage</w:t>
            </w:r>
          </w:p>
        </w:tc>
        <w:tc>
          <w:tcPr>
            <w:tcW w:w="5812" w:type="dxa"/>
          </w:tcPr>
          <w:p w:rsidR="00213DD6" w:rsidRPr="00180F70" w:rsidRDefault="00213DD6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E320BA" w:rsidRPr="00213DD6" w:rsidTr="00ED644C">
        <w:tc>
          <w:tcPr>
            <w:tcW w:w="4962" w:type="dxa"/>
          </w:tcPr>
          <w:p w:rsidR="00E320BA" w:rsidRDefault="00E320BA" w:rsidP="00180F70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Speaker Topic/ Presentation Topic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320BA" w:rsidRPr="00180F70" w:rsidRDefault="00E320BA" w:rsidP="008A7DE8">
            <w:pPr>
              <w:spacing w:before="20" w:after="20"/>
              <w:ind w:right="-143"/>
              <w:contextualSpacing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E81758" w:rsidRPr="00180F70" w:rsidRDefault="00E81758" w:rsidP="006819D4">
      <w:pPr>
        <w:spacing w:after="0"/>
        <w:ind w:left="-709" w:right="-143"/>
        <w:contextualSpacing/>
        <w:rPr>
          <w:rFonts w:ascii="Times New Roman" w:hAnsi="Times New Roman"/>
          <w:b/>
          <w:sz w:val="24"/>
          <w:szCs w:val="24"/>
          <w:lang w:val="en-US"/>
        </w:rPr>
      </w:pPr>
    </w:p>
    <w:p w:rsidR="006819D4" w:rsidRDefault="00FD7194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Responsible person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>’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s</w:t>
      </w:r>
      <w:r w:rsidR="00B52FD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information:</w:t>
      </w:r>
    </w:p>
    <w:p w:rsidR="002C4443" w:rsidRPr="00B52FDA" w:rsidRDefault="002C4443" w:rsidP="00114455">
      <w:pPr>
        <w:spacing w:after="0"/>
        <w:ind w:left="-709" w:right="-143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0816" w:type="dxa"/>
        <w:tblInd w:w="-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2924"/>
        <w:gridCol w:w="3255"/>
        <w:gridCol w:w="2337"/>
        <w:gridCol w:w="1437"/>
      </w:tblGrid>
      <w:tr w:rsidR="00E81758" w:rsidRPr="00B00674" w:rsidTr="00D73C0B">
        <w:trPr>
          <w:trHeight w:val="214"/>
        </w:trPr>
        <w:tc>
          <w:tcPr>
            <w:tcW w:w="108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E81758" w:rsidRPr="00180F70" w:rsidRDefault="00D73C0B" w:rsidP="00F706DE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Participation format:</w:t>
            </w:r>
            <w:r w:rsidR="00E9583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F706D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Exhibition Package</w:t>
            </w:r>
          </w:p>
        </w:tc>
      </w:tr>
      <w:tr w:rsidR="00215D38" w:rsidRPr="00731A68" w:rsidTr="000C05AE">
        <w:trPr>
          <w:trHeight w:val="737"/>
        </w:trPr>
        <w:tc>
          <w:tcPr>
            <w:tcW w:w="863" w:type="dxa"/>
            <w:tcBorders>
              <w:top w:val="single" w:sz="4" w:space="0" w:color="auto"/>
            </w:tcBorders>
            <w:shd w:val="clear" w:color="auto" w:fill="B8CCE4"/>
          </w:tcPr>
          <w:p w:rsidR="00215D38" w:rsidRPr="00BF634C" w:rsidRDefault="00215D38" w:rsidP="00E73D9B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BF634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24" w:type="dxa"/>
            <w:tcBorders>
              <w:top w:val="single" w:sz="4" w:space="0" w:color="auto"/>
            </w:tcBorders>
            <w:shd w:val="clear" w:color="auto" w:fill="B8CCE4"/>
          </w:tcPr>
          <w:p w:rsidR="00215D38" w:rsidRPr="002C7DE7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Name, Surname</w:t>
            </w:r>
          </w:p>
        </w:tc>
        <w:tc>
          <w:tcPr>
            <w:tcW w:w="3255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180F70" w:rsidRDefault="00180F70" w:rsidP="00E73D9B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215D38" w:rsidRPr="00BF634C" w:rsidRDefault="00180F70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Phone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215D38" w:rsidRPr="00BF634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215D38" w:rsidRPr="00CB706F" w:rsidRDefault="00E81758" w:rsidP="00C536B9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Price</w:t>
            </w:r>
          </w:p>
        </w:tc>
      </w:tr>
      <w:tr w:rsidR="00DB41BA" w:rsidRPr="00C81766" w:rsidTr="000732AE">
        <w:trPr>
          <w:trHeight w:val="971"/>
        </w:trPr>
        <w:tc>
          <w:tcPr>
            <w:tcW w:w="863" w:type="dxa"/>
          </w:tcPr>
          <w:p w:rsidR="00DB41BA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DB41BA" w:rsidRPr="00A13D93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924" w:type="dxa"/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1BA" w:rsidRDefault="00DB41BA" w:rsidP="00CC1DD8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DB41BA" w:rsidRDefault="00DB41BA" w:rsidP="000732AE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DB41BA" w:rsidRPr="0032665C" w:rsidRDefault="00B00674" w:rsidP="00F706DE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F706DE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3920</w:t>
            </w:r>
            <w:r w:rsidR="00DB41B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EUR</w:t>
            </w:r>
          </w:p>
        </w:tc>
      </w:tr>
      <w:tr w:rsidR="00DB41BA" w:rsidRPr="00C81766" w:rsidTr="000732AE">
        <w:trPr>
          <w:trHeight w:val="541"/>
        </w:trPr>
        <w:tc>
          <w:tcPr>
            <w:tcW w:w="863" w:type="dxa"/>
          </w:tcPr>
          <w:p w:rsidR="00DB41BA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  <w:p w:rsidR="00DB41BA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2.</w:t>
            </w:r>
          </w:p>
          <w:p w:rsidR="00DB41BA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2924" w:type="dxa"/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A" w:rsidRPr="00E403C7" w:rsidRDefault="00DB41BA" w:rsidP="00056260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1BA" w:rsidRDefault="00DB41BA" w:rsidP="00CC1DD8">
            <w:pPr>
              <w:spacing w:before="40" w:after="40"/>
              <w:ind w:right="-143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</w:tbl>
    <w:p w:rsidR="0032665C" w:rsidRPr="005F56DA" w:rsidRDefault="0032665C" w:rsidP="0032665C">
      <w:pPr>
        <w:pStyle w:val="font7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7"/>
          <w:szCs w:val="27"/>
          <w:bdr w:val="none" w:sz="0" w:space="0" w:color="auto" w:frame="1"/>
          <w:lang w:val="en-US"/>
        </w:rPr>
      </w:pPr>
    </w:p>
    <w:p w:rsidR="00C536B9" w:rsidRDefault="00C536B9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F706DE" w:rsidRPr="00F706DE" w:rsidRDefault="00F706DE" w:rsidP="00F706DE">
      <w:pPr>
        <w:shd w:val="clear" w:color="auto" w:fill="FFFFFF"/>
        <w:rPr>
          <w:rFonts w:ascii="Times New Roman" w:eastAsia="Times New Roman" w:hAnsi="Times New Roman"/>
          <w:color w:val="222222"/>
          <w:lang w:val="en-US" w:eastAsia="ru-RU"/>
        </w:rPr>
      </w:pPr>
      <w:r w:rsidRPr="00F706DE">
        <w:rPr>
          <w:rFonts w:ascii="Times New Roman" w:eastAsia="Times New Roman" w:hAnsi="Times New Roman"/>
          <w:b/>
          <w:u w:val="single"/>
          <w:lang w:val="en-US" w:eastAsia="ru-RU"/>
        </w:rPr>
        <w:t>Package Includes</w:t>
      </w:r>
    </w:p>
    <w:p w:rsidR="00F706DE" w:rsidRPr="00F706DE" w:rsidRDefault="00F706DE" w:rsidP="00F706DE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/>
          <w:color w:val="222222"/>
          <w:lang w:val="en-US" w:eastAsia="ru-RU"/>
        </w:rPr>
      </w:pPr>
      <w:r w:rsidRPr="00F706DE">
        <w:rPr>
          <w:rFonts w:asciiTheme="majorHAnsi" w:eastAsia="Times New Roman" w:hAnsiTheme="majorHAnsi"/>
          <w:color w:val="222222"/>
          <w:lang w:val="en-US" w:eastAsia="ru-RU"/>
        </w:rPr>
        <w:t>2 Delegate access to all event platforms</w:t>
      </w:r>
    </w:p>
    <w:p w:rsidR="00F706DE" w:rsidRDefault="00F706DE" w:rsidP="00F706DE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/>
          <w:color w:val="222222"/>
          <w:lang w:val="en-US" w:eastAsia="ru-RU"/>
        </w:rPr>
      </w:pPr>
      <w:r w:rsidRPr="00F706DE">
        <w:rPr>
          <w:rFonts w:asciiTheme="majorHAnsi" w:eastAsia="Times New Roman" w:hAnsiTheme="majorHAnsi"/>
          <w:color w:val="222222"/>
          <w:lang w:val="en-US" w:eastAsia="ru-RU"/>
        </w:rPr>
        <w:t>2 Tickets to Gala Night Dinner</w:t>
      </w:r>
    </w:p>
    <w:p w:rsidR="00F42DB0" w:rsidRPr="00F706DE" w:rsidRDefault="00F42DB0" w:rsidP="00F706DE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/>
          <w:color w:val="222222"/>
          <w:lang w:val="en-US" w:eastAsia="ru-RU"/>
        </w:rPr>
      </w:pPr>
      <w:r>
        <w:rPr>
          <w:rFonts w:asciiTheme="majorHAnsi" w:eastAsia="Times New Roman" w:hAnsiTheme="majorHAnsi"/>
          <w:color w:val="222222"/>
          <w:lang w:val="en-US" w:eastAsia="ru-RU"/>
        </w:rPr>
        <w:t>B2B Meetings</w:t>
      </w:r>
    </w:p>
    <w:p w:rsidR="00F706DE" w:rsidRPr="00F706DE" w:rsidRDefault="00F706DE" w:rsidP="00F706DE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/>
          <w:color w:val="222222"/>
          <w:lang w:val="en-US" w:eastAsia="ru-RU"/>
        </w:rPr>
      </w:pPr>
      <w:r w:rsidRPr="00F706DE">
        <w:rPr>
          <w:rFonts w:asciiTheme="majorHAnsi" w:eastAsia="Times New Roman" w:hAnsiTheme="majorHAnsi"/>
          <w:color w:val="222222"/>
          <w:lang w:val="en-US" w:eastAsia="ru-RU"/>
        </w:rPr>
        <w:t>Exhibition Stand/Booth (prepared and installed by us)</w:t>
      </w:r>
    </w:p>
    <w:p w:rsidR="00F706DE" w:rsidRPr="00F706DE" w:rsidRDefault="00F706DE" w:rsidP="00F706DE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Theme="majorHAnsi" w:eastAsia="Times New Roman" w:hAnsiTheme="majorHAnsi"/>
          <w:color w:val="222222"/>
          <w:lang w:val="en-US" w:eastAsia="ru-RU"/>
        </w:rPr>
      </w:pPr>
      <w:r w:rsidRPr="00F706DE">
        <w:rPr>
          <w:rFonts w:asciiTheme="majorHAnsi" w:eastAsia="Times New Roman" w:hAnsiTheme="majorHAnsi"/>
          <w:color w:val="222222"/>
          <w:lang w:val="en-US" w:eastAsia="ru-RU"/>
        </w:rPr>
        <w:t>Scanned Business Cards of Attendees</w:t>
      </w:r>
    </w:p>
    <w:p w:rsidR="000732AE" w:rsidRPr="00F706DE" w:rsidRDefault="000732AE" w:rsidP="00CB706F">
      <w:pPr>
        <w:spacing w:after="0"/>
        <w:ind w:left="-851"/>
        <w:jc w:val="both"/>
        <w:rPr>
          <w:rFonts w:asciiTheme="majorHAnsi" w:eastAsia="Times New Roman" w:hAnsiTheme="majorHAnsi"/>
          <w:color w:val="FF0000"/>
          <w:sz w:val="20"/>
          <w:szCs w:val="20"/>
          <w:lang w:val="en-US" w:eastAsia="ru-RU"/>
        </w:rPr>
      </w:pP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p w:rsidR="000732AE" w:rsidRPr="00594031" w:rsidRDefault="000732AE" w:rsidP="00CB706F">
      <w:pPr>
        <w:spacing w:after="0"/>
        <w:ind w:left="-851"/>
        <w:jc w:val="both"/>
        <w:rPr>
          <w:rFonts w:ascii="Times New Roman" w:eastAsia="Times New Roman" w:hAnsi="Times New Roman"/>
          <w:color w:val="FF0000"/>
          <w:sz w:val="20"/>
          <w:szCs w:val="20"/>
          <w:lang w:val="en-US" w:eastAsia="ru-RU"/>
        </w:rPr>
      </w:pPr>
    </w:p>
    <w:sectPr w:rsidR="000732AE" w:rsidRPr="00594031" w:rsidSect="004E1EC8">
      <w:headerReference w:type="default" r:id="rId8"/>
      <w:footerReference w:type="default" r:id="rId9"/>
      <w:pgSz w:w="11906" w:h="16838"/>
      <w:pgMar w:top="567" w:right="850" w:bottom="1134" w:left="1701" w:header="426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E35" w:rsidRDefault="00A53E35" w:rsidP="00F31D30">
      <w:pPr>
        <w:spacing w:after="0" w:line="240" w:lineRule="auto"/>
      </w:pPr>
      <w:r>
        <w:separator/>
      </w:r>
    </w:p>
  </w:endnote>
  <w:endnote w:type="continuationSeparator" w:id="0">
    <w:p w:rsidR="00A53E35" w:rsidRDefault="00A53E35" w:rsidP="00F31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Pr="0045312C" w:rsidRDefault="000732AE">
    <w:pPr>
      <w:pStyle w:val="Altbilgi"/>
      <w:rPr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-1170940</wp:posOffset>
          </wp:positionV>
          <wp:extent cx="1028700" cy="1167034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ob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167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E35" w:rsidRDefault="00A53E35" w:rsidP="00F31D30">
      <w:pPr>
        <w:spacing w:after="0" w:line="240" w:lineRule="auto"/>
      </w:pPr>
      <w:r>
        <w:separator/>
      </w:r>
    </w:p>
  </w:footnote>
  <w:footnote w:type="continuationSeparator" w:id="0">
    <w:p w:rsidR="00A53E35" w:rsidRDefault="00A53E35" w:rsidP="00F31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6E6" w:rsidRDefault="005166E6" w:rsidP="00F31D30">
    <w:pPr>
      <w:pStyle w:val="stbilgi"/>
      <w:ind w:left="-1418"/>
      <w:rPr>
        <w:lang w:val="en-US"/>
      </w:rPr>
    </w:pPr>
  </w:p>
  <w:p w:rsidR="005166E6" w:rsidRPr="00F31D30" w:rsidRDefault="005166E6">
    <w:pPr>
      <w:pStyle w:val="stbilgi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C0F"/>
    <w:multiLevelType w:val="hybridMultilevel"/>
    <w:tmpl w:val="BC92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3499"/>
    <w:multiLevelType w:val="hybridMultilevel"/>
    <w:tmpl w:val="F9363B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50D40"/>
    <w:multiLevelType w:val="hybridMultilevel"/>
    <w:tmpl w:val="C4F8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50E75"/>
    <w:multiLevelType w:val="hybridMultilevel"/>
    <w:tmpl w:val="B51ED3D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 w15:restartNumberingAfterBreak="0">
    <w:nsid w:val="43B07866"/>
    <w:multiLevelType w:val="hybridMultilevel"/>
    <w:tmpl w:val="568E0A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D098D"/>
    <w:multiLevelType w:val="hybridMultilevel"/>
    <w:tmpl w:val="1A081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0F68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19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A54AE"/>
    <w:multiLevelType w:val="hybridMultilevel"/>
    <w:tmpl w:val="E5F81932"/>
    <w:lvl w:ilvl="0" w:tplc="186C3D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7A9211C6"/>
    <w:multiLevelType w:val="hybridMultilevel"/>
    <w:tmpl w:val="6EE6D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746A8F"/>
    <w:multiLevelType w:val="hybridMultilevel"/>
    <w:tmpl w:val="7160F7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E5"/>
    <w:rsid w:val="000000AF"/>
    <w:rsid w:val="00003B10"/>
    <w:rsid w:val="00007632"/>
    <w:rsid w:val="00022A8E"/>
    <w:rsid w:val="00033AE4"/>
    <w:rsid w:val="00045732"/>
    <w:rsid w:val="00052BE4"/>
    <w:rsid w:val="00053124"/>
    <w:rsid w:val="00056260"/>
    <w:rsid w:val="00061CFF"/>
    <w:rsid w:val="00061F3C"/>
    <w:rsid w:val="000732AE"/>
    <w:rsid w:val="00076675"/>
    <w:rsid w:val="0009782D"/>
    <w:rsid w:val="00097C7A"/>
    <w:rsid w:val="000B1002"/>
    <w:rsid w:val="000C05AE"/>
    <w:rsid w:val="000D1498"/>
    <w:rsid w:val="000F32A9"/>
    <w:rsid w:val="000F3744"/>
    <w:rsid w:val="000F3C58"/>
    <w:rsid w:val="00114455"/>
    <w:rsid w:val="00114F0E"/>
    <w:rsid w:val="00117C63"/>
    <w:rsid w:val="00131B1C"/>
    <w:rsid w:val="001349CA"/>
    <w:rsid w:val="00142257"/>
    <w:rsid w:val="00145D9A"/>
    <w:rsid w:val="001460F8"/>
    <w:rsid w:val="0014647A"/>
    <w:rsid w:val="001510C7"/>
    <w:rsid w:val="00172D0B"/>
    <w:rsid w:val="00173FCD"/>
    <w:rsid w:val="00175D0C"/>
    <w:rsid w:val="00177FF3"/>
    <w:rsid w:val="00180F70"/>
    <w:rsid w:val="0019220C"/>
    <w:rsid w:val="001C2E29"/>
    <w:rsid w:val="001C4161"/>
    <w:rsid w:val="001D4093"/>
    <w:rsid w:val="001D6D4B"/>
    <w:rsid w:val="001D7784"/>
    <w:rsid w:val="001E0079"/>
    <w:rsid w:val="00205CCD"/>
    <w:rsid w:val="00212FE3"/>
    <w:rsid w:val="00213DD6"/>
    <w:rsid w:val="00215D38"/>
    <w:rsid w:val="002175C4"/>
    <w:rsid w:val="00226179"/>
    <w:rsid w:val="002326AA"/>
    <w:rsid w:val="002436A3"/>
    <w:rsid w:val="002438B0"/>
    <w:rsid w:val="00244C68"/>
    <w:rsid w:val="0024678A"/>
    <w:rsid w:val="0024692E"/>
    <w:rsid w:val="00251F2B"/>
    <w:rsid w:val="002576AD"/>
    <w:rsid w:val="00271DDE"/>
    <w:rsid w:val="00286C07"/>
    <w:rsid w:val="002A0168"/>
    <w:rsid w:val="002A436B"/>
    <w:rsid w:val="002A674E"/>
    <w:rsid w:val="002C4443"/>
    <w:rsid w:val="002C484D"/>
    <w:rsid w:val="002C6783"/>
    <w:rsid w:val="002C7DE7"/>
    <w:rsid w:val="002D378A"/>
    <w:rsid w:val="002D5C1E"/>
    <w:rsid w:val="002E0FBD"/>
    <w:rsid w:val="002E7163"/>
    <w:rsid w:val="002F054A"/>
    <w:rsid w:val="002F06DD"/>
    <w:rsid w:val="002F4A72"/>
    <w:rsid w:val="002F6A82"/>
    <w:rsid w:val="00301037"/>
    <w:rsid w:val="003036E1"/>
    <w:rsid w:val="00303FCA"/>
    <w:rsid w:val="003173C8"/>
    <w:rsid w:val="0032665C"/>
    <w:rsid w:val="00352F03"/>
    <w:rsid w:val="00363E93"/>
    <w:rsid w:val="003752EB"/>
    <w:rsid w:val="003A4B73"/>
    <w:rsid w:val="003B7D4D"/>
    <w:rsid w:val="003B7F7B"/>
    <w:rsid w:val="003C2BDE"/>
    <w:rsid w:val="003C5B0A"/>
    <w:rsid w:val="003D142E"/>
    <w:rsid w:val="003D7507"/>
    <w:rsid w:val="003E4FD2"/>
    <w:rsid w:val="003E57FC"/>
    <w:rsid w:val="003E69F2"/>
    <w:rsid w:val="00407A73"/>
    <w:rsid w:val="0041582F"/>
    <w:rsid w:val="00434814"/>
    <w:rsid w:val="00435588"/>
    <w:rsid w:val="00441A33"/>
    <w:rsid w:val="00451427"/>
    <w:rsid w:val="00451AA6"/>
    <w:rsid w:val="00452337"/>
    <w:rsid w:val="0045312C"/>
    <w:rsid w:val="00454A07"/>
    <w:rsid w:val="00457844"/>
    <w:rsid w:val="00470D98"/>
    <w:rsid w:val="00476810"/>
    <w:rsid w:val="0048656A"/>
    <w:rsid w:val="00487100"/>
    <w:rsid w:val="004B0BC4"/>
    <w:rsid w:val="004D7D21"/>
    <w:rsid w:val="004E1EC8"/>
    <w:rsid w:val="004F2FCF"/>
    <w:rsid w:val="004F36D3"/>
    <w:rsid w:val="004F6466"/>
    <w:rsid w:val="004F775D"/>
    <w:rsid w:val="005104B2"/>
    <w:rsid w:val="00510B41"/>
    <w:rsid w:val="005166E6"/>
    <w:rsid w:val="00522D42"/>
    <w:rsid w:val="00522FD5"/>
    <w:rsid w:val="00543ADD"/>
    <w:rsid w:val="00547F78"/>
    <w:rsid w:val="00552F54"/>
    <w:rsid w:val="00555398"/>
    <w:rsid w:val="00561798"/>
    <w:rsid w:val="005650B7"/>
    <w:rsid w:val="00572C64"/>
    <w:rsid w:val="00575F86"/>
    <w:rsid w:val="005762FB"/>
    <w:rsid w:val="00592904"/>
    <w:rsid w:val="00594031"/>
    <w:rsid w:val="005954CA"/>
    <w:rsid w:val="005A0D73"/>
    <w:rsid w:val="005A6D0C"/>
    <w:rsid w:val="005B0559"/>
    <w:rsid w:val="005B6BF4"/>
    <w:rsid w:val="005B72FA"/>
    <w:rsid w:val="005C2562"/>
    <w:rsid w:val="005D1284"/>
    <w:rsid w:val="005F12C0"/>
    <w:rsid w:val="005F56DA"/>
    <w:rsid w:val="00602CEC"/>
    <w:rsid w:val="00603C84"/>
    <w:rsid w:val="0061146B"/>
    <w:rsid w:val="006320D4"/>
    <w:rsid w:val="00646992"/>
    <w:rsid w:val="00647DB6"/>
    <w:rsid w:val="00650200"/>
    <w:rsid w:val="00663B07"/>
    <w:rsid w:val="00664BA3"/>
    <w:rsid w:val="00672CBD"/>
    <w:rsid w:val="006819D4"/>
    <w:rsid w:val="00682EAF"/>
    <w:rsid w:val="00687E60"/>
    <w:rsid w:val="006907E4"/>
    <w:rsid w:val="00691FE6"/>
    <w:rsid w:val="0069695B"/>
    <w:rsid w:val="006A253A"/>
    <w:rsid w:val="006A5D92"/>
    <w:rsid w:val="006A75ED"/>
    <w:rsid w:val="006B157B"/>
    <w:rsid w:val="006B1682"/>
    <w:rsid w:val="006B3F70"/>
    <w:rsid w:val="006B697B"/>
    <w:rsid w:val="006C470C"/>
    <w:rsid w:val="006C541F"/>
    <w:rsid w:val="006C6983"/>
    <w:rsid w:val="006D35F0"/>
    <w:rsid w:val="006F7AF9"/>
    <w:rsid w:val="00702683"/>
    <w:rsid w:val="0070559B"/>
    <w:rsid w:val="00731A68"/>
    <w:rsid w:val="0073293F"/>
    <w:rsid w:val="00741874"/>
    <w:rsid w:val="00743974"/>
    <w:rsid w:val="0075545C"/>
    <w:rsid w:val="0075727E"/>
    <w:rsid w:val="00761BD1"/>
    <w:rsid w:val="00784C1D"/>
    <w:rsid w:val="007856C9"/>
    <w:rsid w:val="00792F5A"/>
    <w:rsid w:val="0079666D"/>
    <w:rsid w:val="007A6E8F"/>
    <w:rsid w:val="007B20CF"/>
    <w:rsid w:val="007B22D7"/>
    <w:rsid w:val="007B4245"/>
    <w:rsid w:val="007B544E"/>
    <w:rsid w:val="007B7860"/>
    <w:rsid w:val="007D78E0"/>
    <w:rsid w:val="007E1879"/>
    <w:rsid w:val="007E4F60"/>
    <w:rsid w:val="007E5DAA"/>
    <w:rsid w:val="007F2B1A"/>
    <w:rsid w:val="007F4FDF"/>
    <w:rsid w:val="00801C01"/>
    <w:rsid w:val="00804452"/>
    <w:rsid w:val="0080492C"/>
    <w:rsid w:val="0080663E"/>
    <w:rsid w:val="00811F34"/>
    <w:rsid w:val="0081377B"/>
    <w:rsid w:val="00821064"/>
    <w:rsid w:val="0082244C"/>
    <w:rsid w:val="00824396"/>
    <w:rsid w:val="00824BD3"/>
    <w:rsid w:val="00835AA4"/>
    <w:rsid w:val="00861EE5"/>
    <w:rsid w:val="00873817"/>
    <w:rsid w:val="00876218"/>
    <w:rsid w:val="008778F7"/>
    <w:rsid w:val="00881720"/>
    <w:rsid w:val="008911E7"/>
    <w:rsid w:val="00893D89"/>
    <w:rsid w:val="00896C4C"/>
    <w:rsid w:val="008A5C55"/>
    <w:rsid w:val="008A7DE8"/>
    <w:rsid w:val="008C27C8"/>
    <w:rsid w:val="008D4378"/>
    <w:rsid w:val="008D7E9A"/>
    <w:rsid w:val="008E1269"/>
    <w:rsid w:val="008F10E4"/>
    <w:rsid w:val="009130D4"/>
    <w:rsid w:val="00917025"/>
    <w:rsid w:val="009214EB"/>
    <w:rsid w:val="00925367"/>
    <w:rsid w:val="00933FA1"/>
    <w:rsid w:val="009367BE"/>
    <w:rsid w:val="00950A8F"/>
    <w:rsid w:val="00954F93"/>
    <w:rsid w:val="009716DE"/>
    <w:rsid w:val="009745E4"/>
    <w:rsid w:val="00981F71"/>
    <w:rsid w:val="00982F17"/>
    <w:rsid w:val="00994BFA"/>
    <w:rsid w:val="009A2B28"/>
    <w:rsid w:val="009A5042"/>
    <w:rsid w:val="009A570A"/>
    <w:rsid w:val="009C17E6"/>
    <w:rsid w:val="009E00DA"/>
    <w:rsid w:val="009E2986"/>
    <w:rsid w:val="009E4B21"/>
    <w:rsid w:val="00A01FC1"/>
    <w:rsid w:val="00A05401"/>
    <w:rsid w:val="00A109C6"/>
    <w:rsid w:val="00A13D93"/>
    <w:rsid w:val="00A17D3F"/>
    <w:rsid w:val="00A23006"/>
    <w:rsid w:val="00A2578C"/>
    <w:rsid w:val="00A25E49"/>
    <w:rsid w:val="00A40001"/>
    <w:rsid w:val="00A47F5F"/>
    <w:rsid w:val="00A525CD"/>
    <w:rsid w:val="00A53B22"/>
    <w:rsid w:val="00A53E35"/>
    <w:rsid w:val="00A555A7"/>
    <w:rsid w:val="00A57A4F"/>
    <w:rsid w:val="00A61126"/>
    <w:rsid w:val="00A93856"/>
    <w:rsid w:val="00AA3EE2"/>
    <w:rsid w:val="00AB2111"/>
    <w:rsid w:val="00AD03D0"/>
    <w:rsid w:val="00AD35A2"/>
    <w:rsid w:val="00AD4868"/>
    <w:rsid w:val="00AD7557"/>
    <w:rsid w:val="00AF059B"/>
    <w:rsid w:val="00AF4711"/>
    <w:rsid w:val="00AF7B58"/>
    <w:rsid w:val="00B00674"/>
    <w:rsid w:val="00B03C2D"/>
    <w:rsid w:val="00B04257"/>
    <w:rsid w:val="00B0558F"/>
    <w:rsid w:val="00B0698A"/>
    <w:rsid w:val="00B11D0B"/>
    <w:rsid w:val="00B16FF2"/>
    <w:rsid w:val="00B30E3A"/>
    <w:rsid w:val="00B42E59"/>
    <w:rsid w:val="00B52FDA"/>
    <w:rsid w:val="00B70502"/>
    <w:rsid w:val="00B71F9B"/>
    <w:rsid w:val="00B7637D"/>
    <w:rsid w:val="00B76D10"/>
    <w:rsid w:val="00B77F84"/>
    <w:rsid w:val="00B80CC4"/>
    <w:rsid w:val="00B8369A"/>
    <w:rsid w:val="00B836A2"/>
    <w:rsid w:val="00BC1F8A"/>
    <w:rsid w:val="00BD6607"/>
    <w:rsid w:val="00BE6841"/>
    <w:rsid w:val="00BF0C9B"/>
    <w:rsid w:val="00BF3EB8"/>
    <w:rsid w:val="00BF5CE3"/>
    <w:rsid w:val="00BF634C"/>
    <w:rsid w:val="00BF7359"/>
    <w:rsid w:val="00C07EDA"/>
    <w:rsid w:val="00C10EB3"/>
    <w:rsid w:val="00C1146B"/>
    <w:rsid w:val="00C1420E"/>
    <w:rsid w:val="00C17BAD"/>
    <w:rsid w:val="00C200C7"/>
    <w:rsid w:val="00C24CF5"/>
    <w:rsid w:val="00C45F41"/>
    <w:rsid w:val="00C536B9"/>
    <w:rsid w:val="00C53C4B"/>
    <w:rsid w:val="00C546DC"/>
    <w:rsid w:val="00C54718"/>
    <w:rsid w:val="00C81766"/>
    <w:rsid w:val="00C93C71"/>
    <w:rsid w:val="00CA1A40"/>
    <w:rsid w:val="00CA2362"/>
    <w:rsid w:val="00CB089F"/>
    <w:rsid w:val="00CB46C5"/>
    <w:rsid w:val="00CB706F"/>
    <w:rsid w:val="00CC1DD8"/>
    <w:rsid w:val="00CC3B19"/>
    <w:rsid w:val="00CE7AE5"/>
    <w:rsid w:val="00CF65EF"/>
    <w:rsid w:val="00D20890"/>
    <w:rsid w:val="00D4020A"/>
    <w:rsid w:val="00D466F4"/>
    <w:rsid w:val="00D56EB1"/>
    <w:rsid w:val="00D6173D"/>
    <w:rsid w:val="00D72868"/>
    <w:rsid w:val="00D73C0B"/>
    <w:rsid w:val="00D80130"/>
    <w:rsid w:val="00D82D9D"/>
    <w:rsid w:val="00D85E8B"/>
    <w:rsid w:val="00DA1ACF"/>
    <w:rsid w:val="00DA7380"/>
    <w:rsid w:val="00DB41BA"/>
    <w:rsid w:val="00DC2CB5"/>
    <w:rsid w:val="00DC3046"/>
    <w:rsid w:val="00DD0960"/>
    <w:rsid w:val="00DD5347"/>
    <w:rsid w:val="00DD7D5B"/>
    <w:rsid w:val="00DE0F5C"/>
    <w:rsid w:val="00DE34EA"/>
    <w:rsid w:val="00DF080A"/>
    <w:rsid w:val="00DF0878"/>
    <w:rsid w:val="00DF39B5"/>
    <w:rsid w:val="00DF73DA"/>
    <w:rsid w:val="00E0356E"/>
    <w:rsid w:val="00E06C30"/>
    <w:rsid w:val="00E24027"/>
    <w:rsid w:val="00E2474E"/>
    <w:rsid w:val="00E24E1C"/>
    <w:rsid w:val="00E25246"/>
    <w:rsid w:val="00E320BA"/>
    <w:rsid w:val="00E351F3"/>
    <w:rsid w:val="00E403C7"/>
    <w:rsid w:val="00E5494F"/>
    <w:rsid w:val="00E55C6C"/>
    <w:rsid w:val="00E6186C"/>
    <w:rsid w:val="00E726F7"/>
    <w:rsid w:val="00E73D9B"/>
    <w:rsid w:val="00E81758"/>
    <w:rsid w:val="00E845E0"/>
    <w:rsid w:val="00E95830"/>
    <w:rsid w:val="00EA2139"/>
    <w:rsid w:val="00EA27EA"/>
    <w:rsid w:val="00EA664A"/>
    <w:rsid w:val="00EA7639"/>
    <w:rsid w:val="00EA7BDF"/>
    <w:rsid w:val="00EB2A1E"/>
    <w:rsid w:val="00EC10D4"/>
    <w:rsid w:val="00EC7A4C"/>
    <w:rsid w:val="00ED22A8"/>
    <w:rsid w:val="00ED4ACF"/>
    <w:rsid w:val="00ED53AB"/>
    <w:rsid w:val="00ED644C"/>
    <w:rsid w:val="00ED671E"/>
    <w:rsid w:val="00EE1C99"/>
    <w:rsid w:val="00EE6D1C"/>
    <w:rsid w:val="00EF0D68"/>
    <w:rsid w:val="00EF7B41"/>
    <w:rsid w:val="00F04966"/>
    <w:rsid w:val="00F07B8D"/>
    <w:rsid w:val="00F07E20"/>
    <w:rsid w:val="00F31D30"/>
    <w:rsid w:val="00F32FDC"/>
    <w:rsid w:val="00F33A18"/>
    <w:rsid w:val="00F42DB0"/>
    <w:rsid w:val="00F56170"/>
    <w:rsid w:val="00F607E8"/>
    <w:rsid w:val="00F6100A"/>
    <w:rsid w:val="00F706DE"/>
    <w:rsid w:val="00F7742E"/>
    <w:rsid w:val="00F866DE"/>
    <w:rsid w:val="00FA12DE"/>
    <w:rsid w:val="00FA290A"/>
    <w:rsid w:val="00FA2D6D"/>
    <w:rsid w:val="00FA50D6"/>
    <w:rsid w:val="00FA603E"/>
    <w:rsid w:val="00FB0878"/>
    <w:rsid w:val="00FB52D3"/>
    <w:rsid w:val="00FB793D"/>
    <w:rsid w:val="00FC6757"/>
    <w:rsid w:val="00FD0B42"/>
    <w:rsid w:val="00FD2F75"/>
    <w:rsid w:val="00FD7194"/>
    <w:rsid w:val="00FE6D88"/>
    <w:rsid w:val="00FF0751"/>
    <w:rsid w:val="00FF7A72"/>
    <w:rsid w:val="00FF7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D1EEEC-3C7B-41C9-A6A7-A1614E27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6D3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03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link w:val="Balk2Char"/>
    <w:qFormat/>
    <w:rsid w:val="001460F8"/>
    <w:pPr>
      <w:spacing w:before="36" w:after="84" w:line="240" w:lineRule="auto"/>
      <w:outlineLvl w:val="1"/>
    </w:pPr>
    <w:rPr>
      <w:rFonts w:ascii="Times New Roman" w:eastAsia="Times New Roman" w:hAnsi="Times New Roman"/>
      <w:b/>
      <w:bCs/>
      <w:color w:val="426779"/>
      <w:sz w:val="13"/>
      <w:szCs w:val="13"/>
      <w:lang w:eastAsia="ru-RU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11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61EE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61E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31D30"/>
  </w:style>
  <w:style w:type="paragraph" w:styleId="Altbilgi">
    <w:name w:val="footer"/>
    <w:basedOn w:val="Normal"/>
    <w:link w:val="AltbilgiChar"/>
    <w:uiPriority w:val="99"/>
    <w:unhideWhenUsed/>
    <w:rsid w:val="00F31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31D30"/>
  </w:style>
  <w:style w:type="character" w:styleId="Kpr">
    <w:name w:val="Hyperlink"/>
    <w:uiPriority w:val="99"/>
    <w:unhideWhenUsed/>
    <w:rsid w:val="00C10EB3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70502"/>
    <w:pPr>
      <w:ind w:left="720"/>
      <w:contextualSpacing/>
    </w:pPr>
  </w:style>
  <w:style w:type="paragraph" w:styleId="GvdeMetni2">
    <w:name w:val="Body Text 2"/>
    <w:basedOn w:val="Normal"/>
    <w:link w:val="GvdeMetni2Char"/>
    <w:rsid w:val="006819D4"/>
    <w:pPr>
      <w:tabs>
        <w:tab w:val="left" w:pos="0"/>
      </w:tabs>
      <w:spacing w:after="0" w:line="240" w:lineRule="auto"/>
      <w:ind w:right="-314"/>
      <w:jc w:val="center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link w:val="GvdeMetni2"/>
    <w:rsid w:val="006819D4"/>
    <w:rPr>
      <w:rFonts w:ascii="Times New Roman" w:eastAsia="Times New Roman" w:hAnsi="Times New Roman"/>
    </w:rPr>
  </w:style>
  <w:style w:type="table" w:styleId="TabloKlavuzu">
    <w:name w:val="Table Grid"/>
    <w:basedOn w:val="NormalTablo"/>
    <w:uiPriority w:val="59"/>
    <w:rsid w:val="006819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1460F8"/>
    <w:rPr>
      <w:rFonts w:ascii="Times New Roman" w:eastAsia="Times New Roman" w:hAnsi="Times New Roman"/>
      <w:b/>
      <w:bCs/>
      <w:color w:val="426779"/>
      <w:sz w:val="13"/>
      <w:szCs w:val="13"/>
    </w:rPr>
  </w:style>
  <w:style w:type="paragraph" w:styleId="NormalWeb">
    <w:name w:val="Normal (Web)"/>
    <w:basedOn w:val="Normal"/>
    <w:rsid w:val="001460F8"/>
    <w:pPr>
      <w:spacing w:before="36" w:after="72" w:line="240" w:lineRule="auto"/>
    </w:pPr>
    <w:rPr>
      <w:rFonts w:ascii="Times New Roman" w:eastAsia="Times New Roman" w:hAnsi="Times New Roman"/>
      <w:color w:val="263D49"/>
      <w:sz w:val="13"/>
      <w:szCs w:val="13"/>
      <w:lang w:eastAsia="ru-RU"/>
    </w:rPr>
  </w:style>
  <w:style w:type="character" w:customStyle="1" w:styleId="Balk1Char">
    <w:name w:val="Başlık 1 Char"/>
    <w:basedOn w:val="VarsaylanParagrafYazTipi"/>
    <w:link w:val="Balk1"/>
    <w:uiPriority w:val="9"/>
    <w:rsid w:val="00033AE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6114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font7">
    <w:name w:val="font_7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customStyle="1" w:styleId="font8">
    <w:name w:val="font_8"/>
    <w:basedOn w:val="Normal"/>
    <w:rsid w:val="00326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color14">
    <w:name w:val="color_14"/>
    <w:basedOn w:val="VarsaylanParagrafYazTipi"/>
    <w:rsid w:val="0032665C"/>
  </w:style>
  <w:style w:type="character" w:customStyle="1" w:styleId="apple-converted-space">
    <w:name w:val="apple-converted-space"/>
    <w:basedOn w:val="VarsaylanParagrafYazTipi"/>
    <w:rsid w:val="0032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B133C7-A27B-4722-8870-EC8B5F28B10B}"/>
</file>

<file path=customXml/itemProps2.xml><?xml version="1.0" encoding="utf-8"?>
<ds:datastoreItem xmlns:ds="http://schemas.openxmlformats.org/officeDocument/2006/customXml" ds:itemID="{5DC920BC-2977-4CED-8BAC-B373831F835E}"/>
</file>

<file path=customXml/itemProps3.xml><?xml version="1.0" encoding="utf-8"?>
<ds:datastoreItem xmlns:ds="http://schemas.openxmlformats.org/officeDocument/2006/customXml" ds:itemID="{7B7C1862-DA8A-4BCA-9E0F-9004C11A8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Melkosoft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a.krivtsov</dc:creator>
  <cp:lastModifiedBy>Burcu ULUÇAY</cp:lastModifiedBy>
  <cp:revision>2</cp:revision>
  <cp:lastPrinted>2014-06-06T05:06:00Z</cp:lastPrinted>
  <dcterms:created xsi:type="dcterms:W3CDTF">2017-08-18T11:56:00Z</dcterms:created>
  <dcterms:modified xsi:type="dcterms:W3CDTF">2017-08-18T11:56:00Z</dcterms:modified>
</cp:coreProperties>
</file>